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2CCA" w14:textId="4C60DDAE" w:rsidR="00833C01" w:rsidRDefault="00A550D1">
      <w:bookmarkStart w:id="0" w:name="_GoBack"/>
      <w:bookmarkEnd w:id="0"/>
      <w:r>
        <w:t>Professor</w:t>
      </w:r>
      <w:r w:rsidR="00833C01">
        <w:t xml:space="preserve"> Philippa Levine interviewed by Professor Joan Neuberger</w:t>
      </w:r>
    </w:p>
    <w:p w14:paraId="6927EB0A" w14:textId="77777777" w:rsidR="00833C01" w:rsidRDefault="00833C01"/>
    <w:p w14:paraId="1F179F79" w14:textId="430F0D64" w:rsidR="001F5B76" w:rsidRDefault="00833C01">
      <w:r>
        <w:t xml:space="preserve">JN: </w:t>
      </w:r>
      <w:r w:rsidR="004D64E0">
        <w:t>Hi</w:t>
      </w:r>
      <w:r w:rsidR="00693F44">
        <w:t>,</w:t>
      </w:r>
      <w:r w:rsidR="004D64E0">
        <w:t xml:space="preserve"> I’m Joan Neuberger</w:t>
      </w:r>
      <w:r w:rsidR="00693F44">
        <w:t>,</w:t>
      </w:r>
      <w:r w:rsidR="004D64E0">
        <w:t xml:space="preserve"> and today our guest is Philippa Levine</w:t>
      </w:r>
      <w:r w:rsidR="00693F44">
        <w:t>.</w:t>
      </w:r>
      <w:r w:rsidR="004D64E0">
        <w:t xml:space="preserve"> </w:t>
      </w:r>
      <w:r w:rsidR="00693F44">
        <w:t>H</w:t>
      </w:r>
      <w:r w:rsidR="004D64E0">
        <w:t>i</w:t>
      </w:r>
      <w:r w:rsidR="00693F44">
        <w:t>,</w:t>
      </w:r>
      <w:r w:rsidR="004D64E0">
        <w:t xml:space="preserve"> Philippa</w:t>
      </w:r>
    </w:p>
    <w:p w14:paraId="684DA7CA" w14:textId="77777777" w:rsidR="004D64E0" w:rsidRDefault="004D64E0"/>
    <w:p w14:paraId="062AF17D" w14:textId="68601418" w:rsidR="004D64E0" w:rsidRDefault="00833C01">
      <w:r>
        <w:t>PL: Hi</w:t>
      </w:r>
      <w:r w:rsidR="00693F44">
        <w:t>,</w:t>
      </w:r>
      <w:r w:rsidR="004D64E0">
        <w:t xml:space="preserve"> Joan</w:t>
      </w:r>
    </w:p>
    <w:p w14:paraId="387EFA9D" w14:textId="77777777" w:rsidR="004D64E0" w:rsidRDefault="004D64E0"/>
    <w:p w14:paraId="7A612755" w14:textId="139130BF" w:rsidR="004D64E0" w:rsidRDefault="00833C01">
      <w:r>
        <w:t xml:space="preserve">JN: </w:t>
      </w:r>
      <w:r w:rsidR="004D64E0">
        <w:t xml:space="preserve">Philippa teaches British history and </w:t>
      </w:r>
      <w:r w:rsidR="000444B0">
        <w:t xml:space="preserve">the </w:t>
      </w:r>
      <w:r w:rsidR="004D64E0">
        <w:t xml:space="preserve">history of the British </w:t>
      </w:r>
      <w:r w:rsidR="00630E7A">
        <w:t>Empire</w:t>
      </w:r>
      <w:r w:rsidR="00693F44">
        <w:t>,</w:t>
      </w:r>
      <w:r w:rsidR="004D64E0">
        <w:t xml:space="preserve"> and she is the editor of the book </w:t>
      </w:r>
      <w:r w:rsidR="000444B0">
        <w:t xml:space="preserve">that </w:t>
      </w:r>
      <w:r w:rsidR="004D64E0">
        <w:t>we are featuring this month</w:t>
      </w:r>
      <w:r w:rsidR="00693F44">
        <w:t>,</w:t>
      </w:r>
      <w:r w:rsidR="00630E7A">
        <w:t xml:space="preserve"> which is </w:t>
      </w:r>
      <w:r w:rsidR="00630E7A" w:rsidRPr="00630E7A">
        <w:rPr>
          <w:i/>
        </w:rPr>
        <w:t>T</w:t>
      </w:r>
      <w:r w:rsidR="004D64E0" w:rsidRPr="00630E7A">
        <w:rPr>
          <w:i/>
        </w:rPr>
        <w:t xml:space="preserve">he </w:t>
      </w:r>
      <w:r w:rsidR="00630E7A" w:rsidRPr="00630E7A">
        <w:rPr>
          <w:i/>
        </w:rPr>
        <w:t>O</w:t>
      </w:r>
      <w:r w:rsidR="00693F44" w:rsidRPr="00630E7A">
        <w:rPr>
          <w:i/>
        </w:rPr>
        <w:t>xford</w:t>
      </w:r>
      <w:r w:rsidR="00630E7A" w:rsidRPr="00630E7A">
        <w:rPr>
          <w:i/>
        </w:rPr>
        <w:t xml:space="preserve"> H</w:t>
      </w:r>
      <w:r w:rsidR="004D64E0" w:rsidRPr="00630E7A">
        <w:rPr>
          <w:i/>
        </w:rPr>
        <w:t xml:space="preserve">andbook </w:t>
      </w:r>
      <w:r w:rsidR="000444B0" w:rsidRPr="00630E7A">
        <w:rPr>
          <w:i/>
        </w:rPr>
        <w:t xml:space="preserve">of the </w:t>
      </w:r>
      <w:r w:rsidR="00630E7A" w:rsidRPr="00630E7A">
        <w:rPr>
          <w:i/>
        </w:rPr>
        <w:t>History of E</w:t>
      </w:r>
      <w:r w:rsidR="004D64E0" w:rsidRPr="00630E7A">
        <w:rPr>
          <w:i/>
        </w:rPr>
        <w:t>ugenics</w:t>
      </w:r>
      <w:r w:rsidR="00630E7A" w:rsidRPr="00630E7A">
        <w:rPr>
          <w:i/>
        </w:rPr>
        <w:t xml:space="preserve">. </w:t>
      </w:r>
      <w:r w:rsidR="004D64E0" w:rsidRPr="00630E7A">
        <w:rPr>
          <w:i/>
        </w:rPr>
        <w:t xml:space="preserve"> </w:t>
      </w:r>
      <w:r w:rsidR="004D64E0">
        <w:t>So we</w:t>
      </w:r>
      <w:r w:rsidR="00630E7A">
        <w:t>’</w:t>
      </w:r>
      <w:r w:rsidR="004D64E0">
        <w:t>re going to be talking about eugenics</w:t>
      </w:r>
      <w:r w:rsidR="00630E7A">
        <w:t>.  O</w:t>
      </w:r>
      <w:r w:rsidR="004D64E0">
        <w:t>ne of the things that’s particularly interesting about this treatment is that its international</w:t>
      </w:r>
      <w:r w:rsidR="00630E7A">
        <w:t>;</w:t>
      </w:r>
      <w:r w:rsidR="004D64E0">
        <w:t xml:space="preserve"> you have contributors writing about</w:t>
      </w:r>
      <w:r w:rsidR="000444B0">
        <w:t xml:space="preserve"> eugenics taking place all over the world</w:t>
      </w:r>
      <w:r w:rsidR="00630E7A">
        <w:t>,</w:t>
      </w:r>
      <w:r w:rsidR="000444B0">
        <w:t xml:space="preserve"> pretty much at the same time</w:t>
      </w:r>
      <w:r w:rsidR="00630E7A">
        <w:t>.</w:t>
      </w:r>
      <w:r w:rsidR="000444B0">
        <w:t xml:space="preserve"> </w:t>
      </w:r>
      <w:r w:rsidR="004D64E0">
        <w:t xml:space="preserve">So it arose </w:t>
      </w:r>
      <w:r w:rsidR="00693F44">
        <w:t>i</w:t>
      </w:r>
      <w:r w:rsidR="00A550D1">
        <w:t>n the late nineteenth century out of the nineteenth-</w:t>
      </w:r>
      <w:r w:rsidR="004D64E0">
        <w:t>century obsession with classifying people</w:t>
      </w:r>
      <w:r w:rsidR="00630E7A">
        <w:t>,</w:t>
      </w:r>
      <w:r w:rsidR="004D64E0">
        <w:t xml:space="preserve"> categorizing people into biological </w:t>
      </w:r>
      <w:r w:rsidR="000444B0">
        <w:t>races</w:t>
      </w:r>
      <w:r w:rsidR="00630E7A">
        <w:t>.  M</w:t>
      </w:r>
      <w:r w:rsidR="000444B0">
        <w:t xml:space="preserve">aybe you could begin just by talking about its origins and </w:t>
      </w:r>
      <w:r w:rsidR="00693F44">
        <w:t xml:space="preserve">defining what it was </w:t>
      </w:r>
      <w:r w:rsidR="00FF0D6F">
        <w:t>at</w:t>
      </w:r>
      <w:r w:rsidR="000444B0">
        <w:t xml:space="preserve"> the beginning</w:t>
      </w:r>
      <w:r w:rsidR="00630E7A">
        <w:t>.</w:t>
      </w:r>
    </w:p>
    <w:p w14:paraId="7C2EE0F6" w14:textId="77777777" w:rsidR="004D64E0" w:rsidRDefault="004D64E0"/>
    <w:p w14:paraId="2D792B97" w14:textId="4407DE49" w:rsidR="004D64E0" w:rsidRDefault="00833C01">
      <w:r>
        <w:t xml:space="preserve">PL: </w:t>
      </w:r>
      <w:r w:rsidR="004D64E0">
        <w:t>Well eugenics is a funny word</w:t>
      </w:r>
      <w:r w:rsidR="00630E7A">
        <w:t>,</w:t>
      </w:r>
      <w:r w:rsidR="004D64E0">
        <w:t xml:space="preserve"> and it sound</w:t>
      </w:r>
      <w:r w:rsidR="00A550D1">
        <w:t>s</w:t>
      </w:r>
      <w:r w:rsidR="00630E7A">
        <w:t>,</w:t>
      </w:r>
      <w:r w:rsidR="004D64E0">
        <w:t xml:space="preserve"> I think</w:t>
      </w:r>
      <w:r w:rsidR="00630E7A">
        <w:t>,</w:t>
      </w:r>
      <w:r w:rsidR="004D64E0">
        <w:t xml:space="preserve"> quit</w:t>
      </w:r>
      <w:r w:rsidR="00630E7A">
        <w:t>e</w:t>
      </w:r>
      <w:r w:rsidR="004D64E0">
        <w:t xml:space="preserve"> funny to the modern ear</w:t>
      </w:r>
      <w:r w:rsidR="00630E7A">
        <w:t>.  B</w:t>
      </w:r>
      <w:r w:rsidR="004D64E0">
        <w:t>ut you can kind of break it down as essentially the science of good breeding</w:t>
      </w:r>
      <w:r w:rsidR="00630E7A">
        <w:t>.  I</w:t>
      </w:r>
      <w:r w:rsidR="000444B0">
        <w:t>t comes out of the Greek originally</w:t>
      </w:r>
      <w:r w:rsidR="00630E7A">
        <w:t>,</w:t>
      </w:r>
      <w:r w:rsidR="000444B0">
        <w:t xml:space="preserve"> and </w:t>
      </w:r>
      <w:r w:rsidR="00630E7A">
        <w:t>i</w:t>
      </w:r>
      <w:r w:rsidR="004D64E0">
        <w:t>t really is about what you pass on to the next generation</w:t>
      </w:r>
      <w:r w:rsidR="00630E7A">
        <w:t>,</w:t>
      </w:r>
      <w:r w:rsidR="004D64E0">
        <w:t xml:space="preserve"> what happens to </w:t>
      </w:r>
      <w:r w:rsidR="000444B0">
        <w:t>your</w:t>
      </w:r>
      <w:r w:rsidR="004D64E0">
        <w:t xml:space="preserve"> offspring</w:t>
      </w:r>
      <w:r w:rsidR="00630E7A">
        <w:t>,</w:t>
      </w:r>
      <w:r w:rsidR="004D64E0">
        <w:t xml:space="preserve"> and therefore who </w:t>
      </w:r>
      <w:r w:rsidR="00693F44">
        <w:t>the parents are and what qualities</w:t>
      </w:r>
      <w:r w:rsidR="004D64E0">
        <w:t xml:space="preserve"> parents bring to baby making</w:t>
      </w:r>
      <w:r w:rsidR="000444B0">
        <w:t xml:space="preserve">.  </w:t>
      </w:r>
      <w:r w:rsidR="004D64E0">
        <w:t>So that</w:t>
      </w:r>
      <w:r w:rsidR="000444B0">
        <w:t>’s</w:t>
      </w:r>
      <w:r w:rsidR="004D64E0">
        <w:t xml:space="preserve"> really what eugenics is when it becomes a government policy</w:t>
      </w:r>
      <w:r w:rsidR="00630E7A">
        <w:t>.</w:t>
      </w:r>
      <w:r w:rsidR="004D64E0">
        <w:t xml:space="preserve"> </w:t>
      </w:r>
      <w:r w:rsidR="00630E7A">
        <w:t xml:space="preserve"> B</w:t>
      </w:r>
      <w:r w:rsidR="004D64E0">
        <w:t>ut it starts out</w:t>
      </w:r>
      <w:r w:rsidR="00630E7A">
        <w:t>,</w:t>
      </w:r>
      <w:r w:rsidR="004D64E0">
        <w:t xml:space="preserve"> as you </w:t>
      </w:r>
      <w:r w:rsidR="00693F44">
        <w:t xml:space="preserve">rightly </w:t>
      </w:r>
      <w:r w:rsidR="004D64E0">
        <w:t>say</w:t>
      </w:r>
      <w:r w:rsidR="00630E7A">
        <w:t>,</w:t>
      </w:r>
      <w:r w:rsidR="004D64E0">
        <w:t xml:space="preserve"> as a science</w:t>
      </w:r>
      <w:r w:rsidR="00630E7A">
        <w:t>.  T</w:t>
      </w:r>
      <w:r w:rsidR="004D64E0">
        <w:t xml:space="preserve">he term is </w:t>
      </w:r>
      <w:r w:rsidR="000444B0">
        <w:t>produced by a guy called Francis Galton</w:t>
      </w:r>
      <w:r w:rsidR="00630E7A">
        <w:t>,</w:t>
      </w:r>
      <w:r w:rsidR="000444B0">
        <w:t xml:space="preserve"> who was </w:t>
      </w:r>
      <w:r w:rsidR="00693F44">
        <w:t>a</w:t>
      </w:r>
      <w:r w:rsidR="000444B0">
        <w:t xml:space="preserve"> British scientist</w:t>
      </w:r>
      <w:r w:rsidR="00630E7A">
        <w:t>,</w:t>
      </w:r>
      <w:r w:rsidR="000444B0">
        <w:t xml:space="preserve"> and traveler</w:t>
      </w:r>
      <w:r w:rsidR="00630E7A">
        <w:t>,</w:t>
      </w:r>
      <w:r w:rsidR="000444B0">
        <w:t xml:space="preserve"> and writer</w:t>
      </w:r>
      <w:r w:rsidR="00630E7A">
        <w:t xml:space="preserve">—scientist </w:t>
      </w:r>
      <w:r w:rsidR="004D64E0">
        <w:t>in the very loosest way</w:t>
      </w:r>
      <w:r w:rsidR="00630E7A">
        <w:t>.</w:t>
      </w:r>
      <w:r w:rsidR="004D64E0">
        <w:t xml:space="preserve"> </w:t>
      </w:r>
      <w:r w:rsidR="00630E7A">
        <w:t xml:space="preserve">  R</w:t>
      </w:r>
      <w:r w:rsidR="004D64E0">
        <w:t xml:space="preserve">emember this </w:t>
      </w:r>
      <w:r w:rsidR="000444B0">
        <w:t xml:space="preserve">is a </w:t>
      </w:r>
      <w:r w:rsidR="004D64E0">
        <w:t xml:space="preserve">period where scientists </w:t>
      </w:r>
      <w:r w:rsidR="00693F44">
        <w:t xml:space="preserve">don’t </w:t>
      </w:r>
      <w:r w:rsidR="004D64E0">
        <w:t>train in universities</w:t>
      </w:r>
      <w:r w:rsidR="00630E7A">
        <w:t>.  B</w:t>
      </w:r>
      <w:r w:rsidR="004D64E0">
        <w:t>ut Galton was very very interested in mathematics and particularly statistics</w:t>
      </w:r>
      <w:r w:rsidR="00630E7A">
        <w:t>.  Probability was his</w:t>
      </w:r>
      <w:r w:rsidR="000444B0">
        <w:t xml:space="preserve"> thing and he had read Charles Darwin’s work who was a distant cousin of his</w:t>
      </w:r>
      <w:r w:rsidR="00630E7A">
        <w:t>, a</w:t>
      </w:r>
      <w:r w:rsidR="004D64E0">
        <w:t xml:space="preserve">nd </w:t>
      </w:r>
      <w:r w:rsidR="00693F44">
        <w:t>became</w:t>
      </w:r>
      <w:r w:rsidR="004D64E0">
        <w:t xml:space="preserve"> very excited about the idea of heredity</w:t>
      </w:r>
      <w:r w:rsidR="00630E7A">
        <w:t>.  B</w:t>
      </w:r>
      <w:r w:rsidR="004D64E0">
        <w:t>ecause</w:t>
      </w:r>
      <w:r w:rsidR="00630E7A">
        <w:t>,</w:t>
      </w:r>
      <w:r w:rsidR="004D64E0">
        <w:t xml:space="preserve"> </w:t>
      </w:r>
      <w:r w:rsidR="00693F44">
        <w:t>of course</w:t>
      </w:r>
      <w:r w:rsidR="00630E7A">
        <w:t>,</w:t>
      </w:r>
      <w:r w:rsidR="00693F44">
        <w:t xml:space="preserve"> </w:t>
      </w:r>
      <w:r w:rsidR="004D64E0">
        <w:t xml:space="preserve">Darwin’s work is all </w:t>
      </w:r>
      <w:r w:rsidR="00630E7A">
        <w:t>a</w:t>
      </w:r>
      <w:r w:rsidR="004D64E0">
        <w:t>bout heredity</w:t>
      </w:r>
      <w:r w:rsidR="00630E7A">
        <w:t>,</w:t>
      </w:r>
      <w:r w:rsidR="004D64E0">
        <w:t xml:space="preserve"> right</w:t>
      </w:r>
      <w:r w:rsidR="00630E7A">
        <w:t>?  I</w:t>
      </w:r>
      <w:r w:rsidR="004D64E0">
        <w:t>t</w:t>
      </w:r>
      <w:r w:rsidR="00FF0D6F">
        <w:t>’</w:t>
      </w:r>
      <w:r w:rsidR="004D64E0">
        <w:t>s about evolution</w:t>
      </w:r>
      <w:r w:rsidR="00630E7A">
        <w:t>,</w:t>
      </w:r>
      <w:r w:rsidR="004D64E0">
        <w:t xml:space="preserve"> but also about what happens with offspring</w:t>
      </w:r>
      <w:r w:rsidR="00FF0D6F">
        <w:t>, what do offspring take from their parents?</w:t>
      </w:r>
      <w:r w:rsidR="00630E7A">
        <w:t xml:space="preserve"> </w:t>
      </w:r>
      <w:r w:rsidR="00FF0D6F">
        <w:t xml:space="preserve"> T</w:t>
      </w:r>
      <w:r w:rsidR="000444B0">
        <w:t>here are great debates about this in the 19</w:t>
      </w:r>
      <w:r w:rsidR="000444B0" w:rsidRPr="000444B0">
        <w:rPr>
          <w:vertAlign w:val="superscript"/>
        </w:rPr>
        <w:t>th</w:t>
      </w:r>
      <w:r w:rsidR="000444B0">
        <w:t xml:space="preserve"> century</w:t>
      </w:r>
      <w:r w:rsidR="00FF0D6F">
        <w:t xml:space="preserve">. </w:t>
      </w:r>
      <w:r w:rsidR="000444B0">
        <w:t xml:space="preserve"> Darwin wasn’t the only voice</w:t>
      </w:r>
      <w:r w:rsidR="00630E7A">
        <w:t xml:space="preserve">. </w:t>
      </w:r>
      <w:r w:rsidR="000444B0">
        <w:t xml:space="preserve"> </w:t>
      </w:r>
      <w:r w:rsidR="004D64E0">
        <w:t xml:space="preserve">So eugenics picks up on this big debate that really gels </w:t>
      </w:r>
      <w:r w:rsidR="00693F44">
        <w:t>around</w:t>
      </w:r>
      <w:r w:rsidR="004D64E0">
        <w:t xml:space="preserve"> the 1850s</w:t>
      </w:r>
      <w:r w:rsidR="00FF0D6F">
        <w:t>,</w:t>
      </w:r>
      <w:r w:rsidR="004D64E0">
        <w:t xml:space="preserve"> 1860s</w:t>
      </w:r>
      <w:r w:rsidR="00630E7A">
        <w:t>.  A</w:t>
      </w:r>
      <w:r w:rsidR="004D64E0">
        <w:t>nd even before he invents the term eugenics in 1883</w:t>
      </w:r>
      <w:r w:rsidR="00630E7A">
        <w:t xml:space="preserve">—that’s </w:t>
      </w:r>
      <w:r w:rsidR="004D64E0">
        <w:t xml:space="preserve">the first we know of </w:t>
      </w:r>
      <w:r w:rsidR="00693F44">
        <w:t>in which</w:t>
      </w:r>
      <w:r w:rsidR="004D64E0">
        <w:t xml:space="preserve"> the term comes out</w:t>
      </w:r>
      <w:r w:rsidR="00630E7A">
        <w:t xml:space="preserve">—Galton </w:t>
      </w:r>
      <w:r w:rsidR="004D64E0">
        <w:t xml:space="preserve">is already interested in </w:t>
      </w:r>
      <w:r w:rsidR="00FF0D6F">
        <w:t xml:space="preserve">thinking about what </w:t>
      </w:r>
      <w:r w:rsidR="000444B0">
        <w:t xml:space="preserve">the probability of producing a genius </w:t>
      </w:r>
      <w:r w:rsidR="00FF0D6F">
        <w:t xml:space="preserve">is, </w:t>
      </w:r>
      <w:r w:rsidR="000444B0">
        <w:t>in particular</w:t>
      </w:r>
      <w:r w:rsidR="00630E7A">
        <w:t xml:space="preserve">. </w:t>
      </w:r>
      <w:r w:rsidR="000444B0">
        <w:t xml:space="preserve"> </w:t>
      </w:r>
      <w:r w:rsidR="004D64E0">
        <w:t>His first interest is in intelligence</w:t>
      </w:r>
      <w:r w:rsidR="00630E7A">
        <w:t>;</w:t>
      </w:r>
      <w:r w:rsidR="00693F44">
        <w:t xml:space="preserve"> </w:t>
      </w:r>
      <w:r w:rsidR="00FF0D6F">
        <w:t>it’s</w:t>
      </w:r>
      <w:r w:rsidR="004D64E0">
        <w:t xml:space="preserve"> not in race</w:t>
      </w:r>
      <w:r w:rsidR="00630E7A">
        <w:t>,</w:t>
      </w:r>
      <w:r w:rsidR="004D64E0">
        <w:t xml:space="preserve"> not in class</w:t>
      </w:r>
      <w:r w:rsidR="00630E7A">
        <w:t>,</w:t>
      </w:r>
      <w:r w:rsidR="004D64E0">
        <w:t xml:space="preserve"> its in intelligence</w:t>
      </w:r>
      <w:r w:rsidR="00630E7A">
        <w:t>.  I</w:t>
      </w:r>
      <w:r w:rsidR="004D64E0">
        <w:t>t</w:t>
      </w:r>
      <w:r w:rsidR="00630E7A">
        <w:t>’</w:t>
      </w:r>
      <w:r w:rsidR="004D64E0">
        <w:t>s very interesting</w:t>
      </w:r>
      <w:r w:rsidR="00630E7A">
        <w:t>.  A</w:t>
      </w:r>
      <w:r w:rsidR="004D64E0">
        <w:t>t the same time</w:t>
      </w:r>
      <w:r w:rsidR="00630E7A">
        <w:t>,</w:t>
      </w:r>
      <w:r w:rsidR="004D64E0">
        <w:t xml:space="preserve"> he travels to Africa</w:t>
      </w:r>
      <w:r w:rsidR="000444B0">
        <w:t xml:space="preserve"> in the 1850</w:t>
      </w:r>
      <w:r w:rsidR="00630E7A">
        <w:t>’</w:t>
      </w:r>
      <w:r w:rsidR="000444B0">
        <w:t>s</w:t>
      </w:r>
      <w:r w:rsidR="00630E7A">
        <w:t>,</w:t>
      </w:r>
      <w:r w:rsidR="000444B0">
        <w:t xml:space="preserve"> and he’s very interested in what he sees as the bodily racial differences between white people and African</w:t>
      </w:r>
      <w:r w:rsidR="00630E7A">
        <w:t>.</w:t>
      </w:r>
      <w:r w:rsidR="000444B0">
        <w:t xml:space="preserve"> </w:t>
      </w:r>
      <w:r w:rsidR="00630E7A">
        <w:t xml:space="preserve"> </w:t>
      </w:r>
      <w:r w:rsidR="004D64E0">
        <w:t>So he’s bringing all this stuff together</w:t>
      </w:r>
      <w:r w:rsidR="00AB3E19">
        <w:t>,</w:t>
      </w:r>
      <w:r w:rsidR="004D64E0">
        <w:t xml:space="preserve"> and he publishes in the early period</w:t>
      </w:r>
      <w:r w:rsidR="00AB3E19">
        <w:t>,</w:t>
      </w:r>
      <w:r w:rsidR="004D64E0">
        <w:t xml:space="preserve"> </w:t>
      </w:r>
      <w:r w:rsidR="000444B0">
        <w:t>but</w:t>
      </w:r>
      <w:r w:rsidR="004D64E0">
        <w:t xml:space="preserve"> the</w:t>
      </w:r>
      <w:r w:rsidR="000444B0">
        <w:t>n</w:t>
      </w:r>
      <w:r w:rsidR="004D64E0">
        <w:t xml:space="preserve"> invents this term in the late 1880</w:t>
      </w:r>
      <w:r w:rsidR="00AB3E19">
        <w:t>’</w:t>
      </w:r>
      <w:r w:rsidR="004D64E0">
        <w:t>s</w:t>
      </w:r>
      <w:r w:rsidR="00AB3E19">
        <w:t>.  B</w:t>
      </w:r>
      <w:r w:rsidR="004D64E0">
        <w:t>ut it is part of a bigger movement around evolution</w:t>
      </w:r>
      <w:r w:rsidR="00AB3E19">
        <w:t>,</w:t>
      </w:r>
      <w:r w:rsidR="004D64E0">
        <w:t xml:space="preserve"> around classification</w:t>
      </w:r>
      <w:r w:rsidR="00AB3E19">
        <w:t>,</w:t>
      </w:r>
      <w:r w:rsidR="004D64E0">
        <w:t xml:space="preserve"> but also</w:t>
      </w:r>
      <w:r w:rsidR="00AB3E19">
        <w:t>,</w:t>
      </w:r>
      <w:r w:rsidR="00693F44">
        <w:t xml:space="preserve"> I</w:t>
      </w:r>
      <w:r w:rsidR="000444B0">
        <w:t xml:space="preserve"> </w:t>
      </w:r>
      <w:r w:rsidR="00693F44">
        <w:t>think</w:t>
      </w:r>
      <w:r w:rsidR="00AB3E19">
        <w:t>,</w:t>
      </w:r>
      <w:r w:rsidR="004D64E0">
        <w:t xml:space="preserve"> around</w:t>
      </w:r>
      <w:r w:rsidR="000444B0">
        <w:t xml:space="preserve"> the changes that are happening politically</w:t>
      </w:r>
      <w:r w:rsidR="00AB3E19">
        <w:t>.  G</w:t>
      </w:r>
      <w:r w:rsidR="000444B0">
        <w:t>overnment</w:t>
      </w:r>
      <w:r w:rsidR="00AB3E19">
        <w:t>s</w:t>
      </w:r>
      <w:r w:rsidR="000444B0">
        <w:t xml:space="preserve"> are </w:t>
      </w:r>
      <w:r w:rsidR="004D64E0">
        <w:t xml:space="preserve">beginning to </w:t>
      </w:r>
      <w:r w:rsidR="00FF0D6F">
        <w:t>say,</w:t>
      </w:r>
      <w:r w:rsidR="004D64E0">
        <w:t xml:space="preserve"> </w:t>
      </w:r>
      <w:r w:rsidR="00AB3E19">
        <w:t>“</w:t>
      </w:r>
      <w:r w:rsidR="004D64E0">
        <w:t>we have bigger populations</w:t>
      </w:r>
      <w:r w:rsidR="00AB3E19">
        <w:t>,</w:t>
      </w:r>
      <w:r w:rsidR="004D64E0">
        <w:t xml:space="preserve"> we’ve got population growth</w:t>
      </w:r>
      <w:r w:rsidR="00AB3E19">
        <w:t>,</w:t>
      </w:r>
      <w:r w:rsidR="004D64E0">
        <w:t xml:space="preserve"> we have </w:t>
      </w:r>
      <w:r w:rsidR="000444B0">
        <w:t xml:space="preserve">social </w:t>
      </w:r>
      <w:r w:rsidR="004D64E0">
        <w:t>problems that come out of that</w:t>
      </w:r>
      <w:r w:rsidR="00AB3E19">
        <w:t>,</w:t>
      </w:r>
      <w:r w:rsidR="004D64E0">
        <w:t xml:space="preserve"> we’ve got bigger cities</w:t>
      </w:r>
      <w:r w:rsidR="00AB3E19">
        <w:t>,</w:t>
      </w:r>
      <w:r w:rsidR="004D64E0">
        <w:t xml:space="preserve"> how do we manage populations</w:t>
      </w:r>
      <w:r w:rsidR="00AB3E19">
        <w:t xml:space="preserve">? </w:t>
      </w:r>
      <w:r w:rsidR="00693F44">
        <w:t xml:space="preserve"> So a lot of what eugenics becomes about </w:t>
      </w:r>
      <w:r w:rsidR="00FF0D6F">
        <w:t xml:space="preserve">around the early 20thth </w:t>
      </w:r>
      <w:r w:rsidR="00693F44">
        <w:t xml:space="preserve">is </w:t>
      </w:r>
      <w:r w:rsidR="00AB3E19">
        <w:t>literally</w:t>
      </w:r>
      <w:r w:rsidR="00693F44">
        <w:t xml:space="preserve"> the </w:t>
      </w:r>
      <w:r w:rsidR="00AB3E19">
        <w:t>management</w:t>
      </w:r>
      <w:r w:rsidR="00693F44">
        <w:t xml:space="preserve"> of </w:t>
      </w:r>
      <w:r w:rsidR="00AB3E19">
        <w:t>population</w:t>
      </w:r>
      <w:r w:rsidR="00FF0D6F">
        <w:t>.</w:t>
      </w:r>
    </w:p>
    <w:p w14:paraId="1C89FAD4" w14:textId="77777777" w:rsidR="000444B0" w:rsidRDefault="000444B0"/>
    <w:p w14:paraId="7468489E" w14:textId="14908E78" w:rsidR="004D64E0" w:rsidRDefault="00833C01">
      <w:r>
        <w:lastRenderedPageBreak/>
        <w:t xml:space="preserve">JN: </w:t>
      </w:r>
      <w:r w:rsidR="00AB3E19">
        <w:t>So</w:t>
      </w:r>
      <w:r w:rsidR="004D64E0">
        <w:t xml:space="preserve"> how do we get form a biological theory to </w:t>
      </w:r>
      <w:r w:rsidR="00693F44">
        <w:t>social</w:t>
      </w:r>
      <w:r w:rsidR="004D64E0">
        <w:t xml:space="preserve"> policy</w:t>
      </w:r>
      <w:r w:rsidR="00AB3E19">
        <w:t>?</w:t>
      </w:r>
    </w:p>
    <w:p w14:paraId="5FB6B8AD" w14:textId="77777777" w:rsidR="00693F44" w:rsidRDefault="00693F44"/>
    <w:p w14:paraId="7FD7B89C" w14:textId="08B657F5" w:rsidR="004D64E0" w:rsidRDefault="00833C01">
      <w:r>
        <w:t xml:space="preserve">PL: </w:t>
      </w:r>
      <w:r w:rsidR="00693F44">
        <w:t>That as a wonderful question Joan</w:t>
      </w:r>
      <w:r w:rsidR="00AB3E19">
        <w:t xml:space="preserve">.  </w:t>
      </w:r>
      <w:r w:rsidR="00FF0D6F">
        <w:t xml:space="preserve">Because that’s really </w:t>
      </w:r>
      <w:r w:rsidR="00BC3B99">
        <w:t>what’s</w:t>
      </w:r>
      <w:r w:rsidR="00FF0D6F">
        <w:t xml:space="preserve"> so interesting about eugenics.  Is that</w:t>
      </w:r>
      <w:r w:rsidR="00693F44">
        <w:t xml:space="preserve"> </w:t>
      </w:r>
      <w:r w:rsidR="00AB3E19">
        <w:t>o</w:t>
      </w:r>
      <w:r w:rsidR="004D64E0">
        <w:t>n the one hand it is a science</w:t>
      </w:r>
      <w:r w:rsidR="00AB3E19">
        <w:t>,</w:t>
      </w:r>
      <w:r w:rsidR="004D64E0">
        <w:t xml:space="preserve"> not </w:t>
      </w:r>
      <w:r w:rsidR="00693F44">
        <w:t>a</w:t>
      </w:r>
      <w:r w:rsidR="004D64E0">
        <w:t xml:space="preserve"> very good science</w:t>
      </w:r>
      <w:r w:rsidR="00AB3E19">
        <w:t>,</w:t>
      </w:r>
      <w:r w:rsidR="004D64E0">
        <w:t xml:space="preserve"> but at the time it was considered </w:t>
      </w:r>
      <w:r w:rsidR="00FF0D6F">
        <w:t>good</w:t>
      </w:r>
      <w:r w:rsidR="004D64E0">
        <w:t xml:space="preserve"> science</w:t>
      </w:r>
      <w:r w:rsidR="00AB3E19">
        <w:t xml:space="preserve">.  </w:t>
      </w:r>
      <w:r w:rsidR="00FF0D6F">
        <w:t xml:space="preserve">And </w:t>
      </w:r>
      <w:r w:rsidR="00AB3E19">
        <w:t>O</w:t>
      </w:r>
      <w:r w:rsidR="004D64E0">
        <w:t>n the other hand</w:t>
      </w:r>
      <w:r w:rsidR="00AB3E19">
        <w:t>,</w:t>
      </w:r>
      <w:r w:rsidR="004D64E0">
        <w:t xml:space="preserve"> it is a set of social policies</w:t>
      </w:r>
      <w:r w:rsidR="00AB3E19">
        <w:t xml:space="preserve">.  </w:t>
      </w:r>
      <w:r w:rsidR="00FF0D6F">
        <w:t xml:space="preserve">And really </w:t>
      </w:r>
      <w:r w:rsidR="004D64E0">
        <w:t>I think a lot of that has to do with the fact that</w:t>
      </w:r>
      <w:r w:rsidR="000444B0">
        <w:t xml:space="preserve"> </w:t>
      </w:r>
      <w:r w:rsidR="00AB3E19">
        <w:t xml:space="preserve">there’s a really </w:t>
      </w:r>
      <w:r w:rsidR="00FF0D6F">
        <w:t xml:space="preserve">across the developed world and also across the </w:t>
      </w:r>
      <w:r w:rsidR="004D64E0">
        <w:t>colonial world</w:t>
      </w:r>
      <w:r w:rsidR="00AB3E19">
        <w:t>,</w:t>
      </w:r>
      <w:r w:rsidR="004D64E0">
        <w:t xml:space="preserve"> which of course is </w:t>
      </w:r>
      <w:r w:rsidR="00693F44">
        <w:t xml:space="preserve">run by the </w:t>
      </w:r>
      <w:r w:rsidR="004D64E0">
        <w:t>developed nations</w:t>
      </w:r>
      <w:r w:rsidR="00AB3E19">
        <w:t>,</w:t>
      </w:r>
      <w:r w:rsidR="004D64E0">
        <w:t xml:space="preserve"> you have in the early </w:t>
      </w:r>
      <w:r w:rsidR="00693F44">
        <w:t>20</w:t>
      </w:r>
      <w:r w:rsidR="004D64E0" w:rsidRPr="004D64E0">
        <w:rPr>
          <w:vertAlign w:val="superscript"/>
        </w:rPr>
        <w:t>th</w:t>
      </w:r>
      <w:r w:rsidR="004D64E0">
        <w:t xml:space="preserve"> century </w:t>
      </w:r>
      <w:r w:rsidR="00FF0D6F">
        <w:t xml:space="preserve">increasing </w:t>
      </w:r>
      <w:r w:rsidR="004D64E0">
        <w:t>anxiety about control</w:t>
      </w:r>
      <w:r w:rsidR="000444B0">
        <w:t xml:space="preserve"> and management of populations</w:t>
      </w:r>
      <w:r w:rsidR="00AB3E19">
        <w:t>.</w:t>
      </w:r>
      <w:r w:rsidR="000444B0">
        <w:t xml:space="preserve"> </w:t>
      </w:r>
      <w:r w:rsidR="00AB3E19">
        <w:t xml:space="preserve"> F</w:t>
      </w:r>
      <w:r w:rsidR="000444B0">
        <w:t>or lots and lots of reasons</w:t>
      </w:r>
      <w:r w:rsidR="00AB3E19">
        <w:t>.</w:t>
      </w:r>
      <w:r w:rsidR="000444B0">
        <w:t xml:space="preserve"> </w:t>
      </w:r>
      <w:r w:rsidR="00AB3E19">
        <w:t xml:space="preserve"> </w:t>
      </w:r>
      <w:r w:rsidR="004D64E0">
        <w:t>You want to make sure the populations don’t revolt</w:t>
      </w:r>
      <w:r w:rsidR="00AB3E19">
        <w:t>.  Y</w:t>
      </w:r>
      <w:r w:rsidR="004D64E0">
        <w:t>ou want to make sure</w:t>
      </w:r>
      <w:r w:rsidR="00693F44">
        <w:t xml:space="preserve"> that</w:t>
      </w:r>
      <w:r w:rsidR="004D64E0">
        <w:t xml:space="preserve"> populations do the thing</w:t>
      </w:r>
      <w:r w:rsidR="00693F44">
        <w:t>s</w:t>
      </w:r>
      <w:r w:rsidR="004D64E0">
        <w:t xml:space="preserve"> you </w:t>
      </w:r>
      <w:r w:rsidR="00FF0D6F">
        <w:t>need</w:t>
      </w:r>
      <w:r w:rsidR="004D64E0">
        <w:t xml:space="preserve"> them to do</w:t>
      </w:r>
      <w:r w:rsidR="00AB3E19">
        <w:t>.  You want</w:t>
      </w:r>
      <w:r w:rsidR="004D64E0">
        <w:t xml:space="preserve"> to make sure you’ve got the labor force that you need</w:t>
      </w:r>
      <w:r w:rsidR="00AB3E19">
        <w:t>.  O</w:t>
      </w:r>
      <w:r w:rsidR="004D64E0">
        <w:t>n the other hand</w:t>
      </w:r>
      <w:r w:rsidR="00AB3E19">
        <w:t>,</w:t>
      </w:r>
      <w:r w:rsidR="004D64E0">
        <w:t xml:space="preserve"> it</w:t>
      </w:r>
      <w:r w:rsidR="00AB3E19">
        <w:t>’</w:t>
      </w:r>
      <w:r w:rsidR="004D64E0">
        <w:t>s expensive to manage populations</w:t>
      </w:r>
      <w:r w:rsidR="00AB3E19">
        <w:t>,</w:t>
      </w:r>
      <w:r w:rsidR="000444B0">
        <w:t xml:space="preserve"> right</w:t>
      </w:r>
      <w:r w:rsidR="00AB3E19">
        <w:t>?</w:t>
      </w:r>
      <w:r w:rsidR="000444B0">
        <w:t xml:space="preserve"> </w:t>
      </w:r>
      <w:r w:rsidR="00AB3E19">
        <w:t xml:space="preserve"> I</w:t>
      </w:r>
      <w:r w:rsidR="000444B0">
        <w:t>t</w:t>
      </w:r>
      <w:r w:rsidR="00AB3E19">
        <w:t>’</w:t>
      </w:r>
      <w:r w:rsidR="000444B0">
        <w:t xml:space="preserve">s very expensive to have welfare </w:t>
      </w:r>
      <w:r w:rsidR="00693F44">
        <w:t>provisions</w:t>
      </w:r>
      <w:r w:rsidR="000444B0">
        <w:t xml:space="preserve"> of various </w:t>
      </w:r>
      <w:r w:rsidR="00693F44">
        <w:t>kinds</w:t>
      </w:r>
      <w:r w:rsidR="00AB3E19">
        <w:t>.</w:t>
      </w:r>
      <w:r w:rsidR="000444B0">
        <w:t xml:space="preserve"> </w:t>
      </w:r>
      <w:r w:rsidR="004D64E0">
        <w:t>So government</w:t>
      </w:r>
      <w:r w:rsidR="00693F44">
        <w:t>s</w:t>
      </w:r>
      <w:r w:rsidR="004D64E0">
        <w:t xml:space="preserve"> </w:t>
      </w:r>
      <w:r w:rsidR="00693F44">
        <w:t xml:space="preserve">are looking for </w:t>
      </w:r>
      <w:r w:rsidR="004D64E0">
        <w:t>cheap</w:t>
      </w:r>
      <w:r w:rsidR="00AB3E19">
        <w:t>,</w:t>
      </w:r>
      <w:r w:rsidR="004D64E0">
        <w:t xml:space="preserve"> efficient ways to </w:t>
      </w:r>
      <w:r w:rsidR="00FF0D6F">
        <w:t>control</w:t>
      </w:r>
      <w:r w:rsidR="004D64E0">
        <w:t xml:space="preserve"> populations</w:t>
      </w:r>
      <w:r w:rsidR="00AB3E19">
        <w:t xml:space="preserve">. </w:t>
      </w:r>
      <w:r w:rsidR="00FF0D6F">
        <w:t xml:space="preserve"> </w:t>
      </w:r>
      <w:r w:rsidR="004D64E0">
        <w:t>if you can do something to the problem population</w:t>
      </w:r>
      <w:r w:rsidR="00877EE6">
        <w:t>,</w:t>
      </w:r>
      <w:r w:rsidR="000444B0">
        <w:t xml:space="preserve"> the </w:t>
      </w:r>
      <w:r w:rsidR="00693F44">
        <w:t>people</w:t>
      </w:r>
      <w:r w:rsidR="000444B0">
        <w:t xml:space="preserve"> who you’ve got as a problem</w:t>
      </w:r>
      <w:r w:rsidR="00877EE6">
        <w:t>, t</w:t>
      </w:r>
      <w:r w:rsidR="004D64E0">
        <w:t>he people who end up in prison</w:t>
      </w:r>
      <w:r w:rsidR="00877EE6">
        <w:t>,</w:t>
      </w:r>
      <w:r w:rsidR="004D64E0">
        <w:t xml:space="preserve"> the people who end up in the gutter</w:t>
      </w:r>
      <w:r w:rsidR="00877EE6">
        <w:t>,</w:t>
      </w:r>
      <w:r w:rsidR="004D64E0">
        <w:t xml:space="preserve"> the people that have unpleasant diseases</w:t>
      </w:r>
      <w:r w:rsidR="00877EE6">
        <w:t>.  I</w:t>
      </w:r>
      <w:r w:rsidR="004D64E0">
        <w:t>f you can stop them from reproducing</w:t>
      </w:r>
      <w:r w:rsidR="00877EE6">
        <w:t>,</w:t>
      </w:r>
      <w:r w:rsidR="004D64E0">
        <w:t xml:space="preserve"> the theory is</w:t>
      </w:r>
      <w:r w:rsidR="00693F44">
        <w:t xml:space="preserve"> that</w:t>
      </w:r>
      <w:r w:rsidR="004D64E0">
        <w:t xml:space="preserve"> in the </w:t>
      </w:r>
      <w:r w:rsidR="00693F44">
        <w:t>next generation</w:t>
      </w:r>
      <w:r w:rsidR="004D64E0">
        <w:t xml:space="preserve"> it will </w:t>
      </w:r>
      <w:r w:rsidR="00693F44">
        <w:t xml:space="preserve">be much cheaper </w:t>
      </w:r>
      <w:r w:rsidR="004D64E0">
        <w:t xml:space="preserve">to </w:t>
      </w:r>
      <w:r w:rsidR="00693F44">
        <w:t>control</w:t>
      </w:r>
      <w:r w:rsidR="004D64E0">
        <w:t xml:space="preserve"> </w:t>
      </w:r>
      <w:r w:rsidR="00FF0D6F">
        <w:t>your</w:t>
      </w:r>
      <w:r w:rsidR="00693F44">
        <w:t xml:space="preserve"> population</w:t>
      </w:r>
      <w:r w:rsidR="00877EE6">
        <w:t>.</w:t>
      </w:r>
      <w:r w:rsidR="000444B0">
        <w:t xml:space="preserve"> </w:t>
      </w:r>
      <w:r w:rsidR="00877EE6">
        <w:t>S</w:t>
      </w:r>
      <w:r w:rsidR="000444B0">
        <w:t xml:space="preserve">o the social </w:t>
      </w:r>
      <w:r w:rsidR="00693F44">
        <w:t>policy</w:t>
      </w:r>
      <w:r w:rsidR="000444B0">
        <w:t xml:space="preserve"> aspect in some ways is about one historian writing in the 1970s called </w:t>
      </w:r>
      <w:r w:rsidR="00693F44">
        <w:t>national efficiency</w:t>
      </w:r>
      <w:r w:rsidR="00877EE6">
        <w:t>.</w:t>
      </w:r>
    </w:p>
    <w:p w14:paraId="11D22ADE" w14:textId="77777777" w:rsidR="004D64E0" w:rsidRDefault="004D64E0"/>
    <w:p w14:paraId="46C3333B" w14:textId="5658F49F" w:rsidR="004D64E0" w:rsidRDefault="00833C01">
      <w:r>
        <w:t xml:space="preserve">JN: </w:t>
      </w:r>
      <w:r w:rsidR="00BF4A36">
        <w:t>So</w:t>
      </w:r>
      <w:r w:rsidR="004D64E0">
        <w:t xml:space="preserve"> if were talking about inheritance of traits</w:t>
      </w:r>
      <w:r w:rsidR="00BF4A36">
        <w:t>,</w:t>
      </w:r>
      <w:r w:rsidR="004D64E0">
        <w:t xml:space="preserve"> were talking about reproduction</w:t>
      </w:r>
      <w:r w:rsidR="00E34B32">
        <w:t xml:space="preserve"> </w:t>
      </w:r>
      <w:r w:rsidR="004D64E0">
        <w:t xml:space="preserve">so </w:t>
      </w:r>
      <w:r w:rsidR="00E34B32">
        <w:t xml:space="preserve">then </w:t>
      </w:r>
      <w:r w:rsidR="004D64E0">
        <w:t>were talking about sex how is the discussion of eugenics gendered in public policy</w:t>
      </w:r>
      <w:r w:rsidR="00FF0D6F">
        <w:t>?</w:t>
      </w:r>
    </w:p>
    <w:p w14:paraId="49913B32" w14:textId="77777777" w:rsidR="00693F44" w:rsidRDefault="00693F44"/>
    <w:p w14:paraId="780F2830" w14:textId="2DAD4E75" w:rsidR="00E34B32" w:rsidRDefault="00833C01">
      <w:r>
        <w:t xml:space="preserve">PL: </w:t>
      </w:r>
      <w:r w:rsidR="00693F44">
        <w:t>Deeply</w:t>
      </w:r>
      <w:r w:rsidR="00E34B32">
        <w:t xml:space="preserve"> gendered in public policy, it comes back to sex</w:t>
      </w:r>
      <w:r w:rsidR="00F456BE">
        <w:t>,</w:t>
      </w:r>
      <w:r w:rsidR="00E34B32">
        <w:t xml:space="preserve"> it comes back to family and therefore particularly in the </w:t>
      </w:r>
      <w:r w:rsidR="00F456BE">
        <w:t xml:space="preserve">early </w:t>
      </w:r>
      <w:r w:rsidR="00E34B32">
        <w:t>20</w:t>
      </w:r>
      <w:r w:rsidR="00E34B32" w:rsidRPr="00E34B32">
        <w:rPr>
          <w:vertAlign w:val="superscript"/>
        </w:rPr>
        <w:t>th</w:t>
      </w:r>
      <w:r w:rsidR="00F456BE">
        <w:t xml:space="preserve"> century the late 19</w:t>
      </w:r>
      <w:r w:rsidR="00F456BE" w:rsidRPr="00F456BE">
        <w:rPr>
          <w:vertAlign w:val="superscript"/>
        </w:rPr>
        <w:t>th</w:t>
      </w:r>
      <w:r w:rsidR="00F456BE">
        <w:t xml:space="preserve"> century it comes back to women so an enormous amount of eugenic policy although it does affect men as well is aimed at women </w:t>
      </w:r>
      <w:r w:rsidR="00E34B32">
        <w:t xml:space="preserve">If you can stop the wrong women </w:t>
      </w:r>
      <w:r w:rsidR="00F456BE">
        <w:t>from</w:t>
      </w:r>
      <w:r w:rsidR="00E34B32">
        <w:t xml:space="preserve"> having babies then you go a long way to</w:t>
      </w:r>
      <w:r w:rsidR="00F456BE">
        <w:t>wards</w:t>
      </w:r>
      <w:r w:rsidR="00E34B32">
        <w:t xml:space="preserve"> </w:t>
      </w:r>
      <w:r w:rsidR="00D1584F">
        <w:t xml:space="preserve">at least that’s how the theory was you go a long way towards </w:t>
      </w:r>
      <w:r w:rsidR="00E34B32">
        <w:t>dealing with your problem</w:t>
      </w:r>
      <w:r w:rsidR="00F456BE">
        <w:t xml:space="preserve"> and so there was a for instance in this country in the united states sterilization compulsory involuntary sterilization was a very very common technique </w:t>
      </w:r>
      <w:r w:rsidR="00E34B32">
        <w:t>27 S</w:t>
      </w:r>
      <w:r w:rsidR="00E0355D">
        <w:t>t</w:t>
      </w:r>
      <w:r w:rsidR="00E34B32">
        <w:t xml:space="preserve">ates in the </w:t>
      </w:r>
      <w:r w:rsidR="00FF0D6F">
        <w:t>US</w:t>
      </w:r>
      <w:r w:rsidR="00E34B32">
        <w:t xml:space="preserve"> by the </w:t>
      </w:r>
      <w:r w:rsidR="00F456BE">
        <w:t>early</w:t>
      </w:r>
      <w:r w:rsidR="00E34B32">
        <w:t xml:space="preserve"> 1930</w:t>
      </w:r>
      <w:r w:rsidR="00D1584F">
        <w:t>’s</w:t>
      </w:r>
      <w:r w:rsidR="00E34B32">
        <w:t xml:space="preserve"> had </w:t>
      </w:r>
      <w:r w:rsidR="00F456BE">
        <w:t>compulsory</w:t>
      </w:r>
      <w:r w:rsidR="00E34B32">
        <w:t xml:space="preserve"> sterilization laws on the books</w:t>
      </w:r>
      <w:r w:rsidR="00F456BE">
        <w:t xml:space="preserve"> </w:t>
      </w:r>
    </w:p>
    <w:p w14:paraId="2B2D557D" w14:textId="77777777" w:rsidR="00F456BE" w:rsidRDefault="00F456BE"/>
    <w:p w14:paraId="262B4B1D" w14:textId="11B8FB2B" w:rsidR="00F456BE" w:rsidRDefault="00833C01">
      <w:r>
        <w:t>JN: W</w:t>
      </w:r>
      <w:r w:rsidR="00F456BE">
        <w:t xml:space="preserve">ho were </w:t>
      </w:r>
      <w:r w:rsidR="00D1584F">
        <w:t>subject</w:t>
      </w:r>
      <w:r w:rsidR="00F456BE">
        <w:t xml:space="preserve"> to compulsory sterilization</w:t>
      </w:r>
      <w:r w:rsidR="00D1584F">
        <w:t>?</w:t>
      </w:r>
    </w:p>
    <w:p w14:paraId="0EFBF840" w14:textId="77777777" w:rsidR="00F456BE" w:rsidRDefault="00F456BE"/>
    <w:p w14:paraId="736F657F" w14:textId="45B13957" w:rsidR="00F456BE" w:rsidRDefault="00833C01">
      <w:r>
        <w:t>PL: T</w:t>
      </w:r>
      <w:r w:rsidR="00F456BE">
        <w:t>hat’s also an interesting and complicated question</w:t>
      </w:r>
      <w:r>
        <w:t>.</w:t>
      </w:r>
    </w:p>
    <w:p w14:paraId="00CD8E22" w14:textId="77777777" w:rsidR="00F456BE" w:rsidRDefault="00F456BE"/>
    <w:p w14:paraId="6C3EB9D2" w14:textId="63F3223F" w:rsidR="00F456BE" w:rsidRDefault="00833C01">
      <w:r>
        <w:t xml:space="preserve">JN: </w:t>
      </w:r>
      <w:r w:rsidR="00D1584F">
        <w:t xml:space="preserve">The </w:t>
      </w:r>
      <w:r w:rsidR="00F456BE">
        <w:t xml:space="preserve">people in </w:t>
      </w:r>
      <w:r w:rsidR="00D1584F">
        <w:t>power</w:t>
      </w:r>
      <w:r w:rsidR="00F456BE">
        <w:t xml:space="preserve"> get to decide who </w:t>
      </w:r>
      <w:r w:rsidR="00D1584F">
        <w:t>the problem</w:t>
      </w:r>
      <w:r w:rsidR="00F456BE">
        <w:t xml:space="preserve"> is</w:t>
      </w:r>
      <w:r>
        <w:t>?</w:t>
      </w:r>
    </w:p>
    <w:p w14:paraId="3D1A6F79" w14:textId="77777777" w:rsidR="00E34B32" w:rsidRDefault="00E34B32"/>
    <w:p w14:paraId="0B1C4F0C" w14:textId="0175A601" w:rsidR="00E34B32" w:rsidRDefault="00833C01">
      <w:r>
        <w:t xml:space="preserve">PL: </w:t>
      </w:r>
      <w:r w:rsidR="00D1584F">
        <w:t>That’s the problem</w:t>
      </w:r>
      <w:r w:rsidR="00C301BE">
        <w:t xml:space="preserve">. </w:t>
      </w:r>
      <w:r w:rsidR="00D1584F">
        <w:t xml:space="preserve"> People</w:t>
      </w:r>
      <w:r w:rsidR="00E34B32">
        <w:t xml:space="preserve"> in </w:t>
      </w:r>
      <w:r w:rsidR="00D1584F">
        <w:t>power</w:t>
      </w:r>
      <w:r w:rsidR="00C301BE">
        <w:t>,</w:t>
      </w:r>
      <w:r w:rsidR="00E34B32">
        <w:t xml:space="preserve"> </w:t>
      </w:r>
      <w:r w:rsidR="00F456BE">
        <w:t xml:space="preserve">that is to say </w:t>
      </w:r>
      <w:r w:rsidR="00E34B32">
        <w:t>scientists</w:t>
      </w:r>
      <w:r w:rsidR="00C301BE">
        <w:t>,</w:t>
      </w:r>
      <w:r w:rsidR="00E34B32">
        <w:t xml:space="preserve"> politicians</w:t>
      </w:r>
      <w:r w:rsidR="00C301BE">
        <w:t>,</w:t>
      </w:r>
      <w:r w:rsidR="00E34B32">
        <w:t xml:space="preserve"> welfare workers very often</w:t>
      </w:r>
      <w:r w:rsidR="00C301BE">
        <w:t>,</w:t>
      </w:r>
      <w:r w:rsidR="00E34B32">
        <w:t xml:space="preserve"> but </w:t>
      </w:r>
      <w:r w:rsidR="00D1584F">
        <w:t>t</w:t>
      </w:r>
      <w:r w:rsidR="00E34B32">
        <w:t xml:space="preserve">he people who get sterilized </w:t>
      </w:r>
      <w:r w:rsidR="00D1584F">
        <w:t>will differ from state to</w:t>
      </w:r>
      <w:r w:rsidR="00040103">
        <w:t xml:space="preserve"> state</w:t>
      </w:r>
      <w:r w:rsidR="00E34B32">
        <w:t>.</w:t>
      </w:r>
      <w:r w:rsidR="00F456BE">
        <w:t xml:space="preserve"> So for instance in </w:t>
      </w:r>
      <w:r w:rsidR="00D1584F">
        <w:t>Virginia</w:t>
      </w:r>
      <w:r w:rsidR="00C301BE">
        <w:t>,</w:t>
      </w:r>
      <w:r w:rsidR="00F456BE">
        <w:t xml:space="preserve"> which </w:t>
      </w:r>
      <w:r w:rsidR="00D1584F">
        <w:t>was</w:t>
      </w:r>
      <w:r w:rsidR="00F456BE">
        <w:t xml:space="preserve"> a very </w:t>
      </w:r>
      <w:r w:rsidR="00E0355D">
        <w:t xml:space="preserve">very </w:t>
      </w:r>
      <w:r w:rsidR="00D1584F">
        <w:t>important</w:t>
      </w:r>
      <w:r w:rsidR="00F456BE">
        <w:t xml:space="preserve"> state in the </w:t>
      </w:r>
      <w:r w:rsidR="00D1584F">
        <w:t>sterilization</w:t>
      </w:r>
      <w:r w:rsidR="00F456BE">
        <w:t xml:space="preserve"> </w:t>
      </w:r>
      <w:r w:rsidR="00040103">
        <w:t xml:space="preserve">and eugenic </w:t>
      </w:r>
      <w:r w:rsidR="00F456BE">
        <w:t xml:space="preserve">debate because it’s the state that led to the supreme court decision that really made compulsory sterilization </w:t>
      </w:r>
      <w:r w:rsidR="00D1584F">
        <w:t xml:space="preserve">constitutionally </w:t>
      </w:r>
      <w:r w:rsidR="00F456BE">
        <w:t>legal</w:t>
      </w:r>
      <w:r w:rsidR="00C301BE">
        <w:t>,</w:t>
      </w:r>
      <w:r w:rsidR="00F456BE">
        <w:t xml:space="preserve"> </w:t>
      </w:r>
      <w:r w:rsidR="00C301BE">
        <w:t>i</w:t>
      </w:r>
      <w:r w:rsidR="00E34B32">
        <w:t xml:space="preserve">n </w:t>
      </w:r>
      <w:r w:rsidR="00E0355D">
        <w:t>Virginia</w:t>
      </w:r>
      <w:r w:rsidR="00E34B32">
        <w:t xml:space="preserve"> the most likely recipients of compulsory sterilization techniques were</w:t>
      </w:r>
      <w:r w:rsidR="00D1584F">
        <w:t xml:space="preserve"> actually</w:t>
      </w:r>
      <w:r w:rsidR="00E34B32">
        <w:t xml:space="preserve"> poor whites</w:t>
      </w:r>
      <w:r w:rsidR="00C301BE">
        <w:t xml:space="preserve">. </w:t>
      </w:r>
      <w:r w:rsidR="00F456BE">
        <w:t xml:space="preserve"> </w:t>
      </w:r>
      <w:r w:rsidR="00C301BE">
        <w:t>I</w:t>
      </w:r>
      <w:r w:rsidR="00E0355D">
        <w:t>t</w:t>
      </w:r>
      <w:r w:rsidR="00F456BE">
        <w:t xml:space="preserve"> </w:t>
      </w:r>
      <w:r w:rsidR="00E0355D">
        <w:t>was</w:t>
      </w:r>
      <w:r w:rsidR="00F456BE">
        <w:t xml:space="preserve"> people </w:t>
      </w:r>
      <w:r w:rsidR="00C301BE">
        <w:t>from</w:t>
      </w:r>
      <w:r w:rsidR="00F456BE">
        <w:t xml:space="preserve"> the wrong side of the </w:t>
      </w:r>
      <w:r w:rsidR="00E0355D">
        <w:t>tracks</w:t>
      </w:r>
      <w:r w:rsidR="00C301BE">
        <w:t>,</w:t>
      </w:r>
      <w:r w:rsidR="00F456BE">
        <w:t xml:space="preserve"> who brought down </w:t>
      </w:r>
      <w:r w:rsidR="00E0355D">
        <w:t>whiteness</w:t>
      </w:r>
      <w:r w:rsidR="00C301BE">
        <w:t>,</w:t>
      </w:r>
      <w:r w:rsidR="00F456BE">
        <w:t xml:space="preserve"> </w:t>
      </w:r>
      <w:r w:rsidR="00E0355D">
        <w:t>who</w:t>
      </w:r>
      <w:r w:rsidR="00F456BE">
        <w:t xml:space="preserve"> were </w:t>
      </w:r>
      <w:r w:rsidR="00D1584F">
        <w:t>the major target</w:t>
      </w:r>
      <w:r w:rsidR="00C301BE">
        <w:t>.  A</w:t>
      </w:r>
      <w:r w:rsidR="00D1584F">
        <w:t>nd the</w:t>
      </w:r>
      <w:r w:rsidR="00C301BE">
        <w:t>y</w:t>
      </w:r>
      <w:r w:rsidR="00D1584F">
        <w:t xml:space="preserve"> </w:t>
      </w:r>
      <w:r w:rsidR="00E0355D">
        <w:t>ended</w:t>
      </w:r>
      <w:r w:rsidR="00D1584F">
        <w:t xml:space="preserve"> up mostly at a place calle</w:t>
      </w:r>
      <w:r w:rsidR="00C301BE">
        <w:t>d</w:t>
      </w:r>
      <w:r w:rsidR="00D1584F">
        <w:t xml:space="preserve"> the</w:t>
      </w:r>
      <w:r w:rsidR="00C301BE">
        <w:t xml:space="preserve"> Lynchburg</w:t>
      </w:r>
      <w:r w:rsidR="00D1584F">
        <w:t xml:space="preserve"> </w:t>
      </w:r>
      <w:r w:rsidR="00E0355D">
        <w:t>colony</w:t>
      </w:r>
      <w:r w:rsidR="00C301BE">
        <w:t>,</w:t>
      </w:r>
      <w:r w:rsidR="00E0355D">
        <w:t xml:space="preserve"> which was essentially a mental asylum</w:t>
      </w:r>
      <w:r w:rsidR="00C301BE">
        <w:t xml:space="preserve">. </w:t>
      </w:r>
      <w:r w:rsidR="00E0355D">
        <w:t xml:space="preserve"> </w:t>
      </w:r>
      <w:r w:rsidR="00E34B32">
        <w:t>And the price of freedom the price of getting out of there was that your tubes were tied</w:t>
      </w:r>
      <w:r w:rsidR="00C301BE">
        <w:t>.  I</w:t>
      </w:r>
      <w:r w:rsidR="00F456BE">
        <w:t xml:space="preserve">f you move across the country to </w:t>
      </w:r>
      <w:r w:rsidR="00D1584F">
        <w:t>California</w:t>
      </w:r>
      <w:r w:rsidR="00C301BE">
        <w:t>,</w:t>
      </w:r>
      <w:r w:rsidR="00F456BE">
        <w:t xml:space="preserve"> </w:t>
      </w:r>
      <w:r w:rsidR="00C301BE">
        <w:t>which</w:t>
      </w:r>
      <w:r w:rsidR="00F456BE">
        <w:t xml:space="preserve"> is also </w:t>
      </w:r>
      <w:r w:rsidR="00040103">
        <w:t>a very</w:t>
      </w:r>
      <w:r w:rsidR="00F456BE">
        <w:t xml:space="preserve"> important state </w:t>
      </w:r>
      <w:r w:rsidR="00C301BE">
        <w:t>i</w:t>
      </w:r>
      <w:r w:rsidR="00F456BE">
        <w:t xml:space="preserve">n </w:t>
      </w:r>
      <w:r w:rsidR="00C301BE">
        <w:t>eugenics</w:t>
      </w:r>
      <w:r w:rsidR="00F456BE">
        <w:t xml:space="preserve"> because it sterilized more people than any </w:t>
      </w:r>
      <w:r w:rsidR="00C301BE">
        <w:t>other</w:t>
      </w:r>
      <w:r w:rsidR="00F456BE">
        <w:t xml:space="preserve"> state in he union</w:t>
      </w:r>
      <w:r w:rsidR="00C301BE">
        <w:t>,</w:t>
      </w:r>
      <w:r w:rsidR="00F456BE">
        <w:t xml:space="preserve"> </w:t>
      </w:r>
      <w:r w:rsidR="00C301BE">
        <w:t>m</w:t>
      </w:r>
      <w:r w:rsidR="00E34B32">
        <w:t>ost of the people are either Mexican American or increasingly African American</w:t>
      </w:r>
      <w:r w:rsidR="00C301BE">
        <w:t>.  S</w:t>
      </w:r>
      <w:r w:rsidR="00E34B32">
        <w:t xml:space="preserve">o </w:t>
      </w:r>
      <w:r w:rsidR="00040103">
        <w:t>it</w:t>
      </w:r>
      <w:r w:rsidR="00E34B32">
        <w:t xml:space="preserve"> </w:t>
      </w:r>
      <w:r w:rsidR="00BC3B99">
        <w:t>isn’t</w:t>
      </w:r>
      <w:r w:rsidR="00E34B32">
        <w:t xml:space="preserve"> </w:t>
      </w:r>
      <w:r w:rsidR="00D1584F">
        <w:t>only about class or only</w:t>
      </w:r>
      <w:r w:rsidR="00E34B32">
        <w:t xml:space="preserve"> about race </w:t>
      </w:r>
      <w:r w:rsidR="00BC3B99">
        <w:t>it’s</w:t>
      </w:r>
      <w:r w:rsidR="00E34B32">
        <w:t xml:space="preserve"> not </w:t>
      </w:r>
      <w:r w:rsidR="00D1584F">
        <w:t>only</w:t>
      </w:r>
      <w:r w:rsidR="00E34B32">
        <w:t xml:space="preserve"> about gender</w:t>
      </w:r>
      <w:r w:rsidR="00F456BE">
        <w:t xml:space="preserve"> but </w:t>
      </w:r>
      <w:r w:rsidR="00BC3B99">
        <w:t>it’s</w:t>
      </w:r>
      <w:r w:rsidR="00F456BE">
        <w:t xml:space="preserve"> always about all of them</w:t>
      </w:r>
      <w:r w:rsidR="00C301BE">
        <w:t>.  I</w:t>
      </w:r>
      <w:r w:rsidR="00F456BE">
        <w:t>t</w:t>
      </w:r>
      <w:r w:rsidR="00C301BE">
        <w:t>’</w:t>
      </w:r>
      <w:r w:rsidR="00F456BE">
        <w:t>s poor people</w:t>
      </w:r>
      <w:r w:rsidR="00C301BE">
        <w:t>,</w:t>
      </w:r>
      <w:r w:rsidR="00F456BE">
        <w:t xml:space="preserve"> it</w:t>
      </w:r>
      <w:r w:rsidR="00C301BE">
        <w:t>’</w:t>
      </w:r>
      <w:r w:rsidR="00F456BE">
        <w:t>s people who have hereditary diseases</w:t>
      </w:r>
      <w:r w:rsidR="00C301BE">
        <w:t>,</w:t>
      </w:r>
      <w:r w:rsidR="00F456BE">
        <w:t xml:space="preserve"> but it</w:t>
      </w:r>
      <w:r w:rsidR="00C301BE">
        <w:t>’</w:t>
      </w:r>
      <w:r w:rsidR="00F456BE">
        <w:t xml:space="preserve">s </w:t>
      </w:r>
      <w:r w:rsidR="00E0355D">
        <w:t>often</w:t>
      </w:r>
      <w:r w:rsidR="00F456BE">
        <w:t xml:space="preserve"> people of a </w:t>
      </w:r>
      <w:r w:rsidR="00E0355D">
        <w:t xml:space="preserve">particular social </w:t>
      </w:r>
      <w:r w:rsidR="00F456BE">
        <w:t xml:space="preserve">class and </w:t>
      </w:r>
      <w:r w:rsidR="00BC3B99">
        <w:t>people whose</w:t>
      </w:r>
      <w:r w:rsidR="00040103">
        <w:t xml:space="preserve"> behavior is seen to be as somehow</w:t>
      </w:r>
      <w:r w:rsidR="00F456BE">
        <w:t xml:space="preserve"> outside the norm</w:t>
      </w:r>
      <w:r w:rsidR="00C301BE">
        <w:t>,</w:t>
      </w:r>
      <w:r w:rsidR="00F456BE">
        <w:t xml:space="preserve"> deviant behavior</w:t>
      </w:r>
      <w:r w:rsidR="00C301BE">
        <w:t>.</w:t>
      </w:r>
    </w:p>
    <w:p w14:paraId="3F20185F" w14:textId="77777777" w:rsidR="00E34B32" w:rsidRDefault="00E34B32"/>
    <w:p w14:paraId="24313815" w14:textId="196E230C" w:rsidR="00E34B32" w:rsidRDefault="00833C01">
      <w:r>
        <w:t xml:space="preserve">JN: </w:t>
      </w:r>
      <w:r w:rsidR="00E34B32">
        <w:t xml:space="preserve">Now as I mentioned earlier you work on the </w:t>
      </w:r>
      <w:r w:rsidR="00C301BE">
        <w:t>British</w:t>
      </w:r>
      <w:r w:rsidR="00E34B32">
        <w:t xml:space="preserve"> </w:t>
      </w:r>
      <w:r w:rsidR="00C301BE">
        <w:t>Empire,</w:t>
      </w:r>
      <w:r w:rsidR="00F456BE">
        <w:t xml:space="preserve"> so were these sterilization policies similar in imperial and </w:t>
      </w:r>
      <w:r w:rsidR="00D1584F">
        <w:t>national</w:t>
      </w:r>
      <w:r w:rsidR="00F456BE">
        <w:t xml:space="preserve"> context</w:t>
      </w:r>
      <w:r w:rsidR="00C301BE">
        <w:t>,</w:t>
      </w:r>
      <w:r w:rsidR="00F456BE">
        <w:t xml:space="preserve"> or different</w:t>
      </w:r>
      <w:r w:rsidR="00C301BE">
        <w:t>?</w:t>
      </w:r>
    </w:p>
    <w:p w14:paraId="76FA6889" w14:textId="77777777" w:rsidR="00E34B32" w:rsidRDefault="00E34B32"/>
    <w:p w14:paraId="1158EC3D" w14:textId="31433D0E" w:rsidR="00F456BE" w:rsidRDefault="00833C01">
      <w:r>
        <w:t xml:space="preserve">PL: </w:t>
      </w:r>
      <w:r w:rsidR="00040103">
        <w:t xml:space="preserve">Well </w:t>
      </w:r>
      <w:r w:rsidR="00C301BE">
        <w:t>Britain</w:t>
      </w:r>
      <w:r w:rsidR="00E34B32">
        <w:t xml:space="preserve"> never actually </w:t>
      </w:r>
      <w:r w:rsidR="00F456BE">
        <w:t>has</w:t>
      </w:r>
      <w:r w:rsidR="00E34B32">
        <w:t xml:space="preserve"> compulsory sterilization</w:t>
      </w:r>
      <w:r w:rsidR="00C301BE">
        <w:t>.  I</w:t>
      </w:r>
      <w:r w:rsidR="00E34B32">
        <w:t>t</w:t>
      </w:r>
      <w:r w:rsidR="00C301BE">
        <w:t>’</w:t>
      </w:r>
      <w:r w:rsidR="00E34B32">
        <w:t xml:space="preserve">s </w:t>
      </w:r>
      <w:r w:rsidR="00E0355D">
        <w:t xml:space="preserve">very </w:t>
      </w:r>
      <w:r w:rsidR="00E34B32">
        <w:t xml:space="preserve">interesting </w:t>
      </w:r>
      <w:r w:rsidR="00D1584F">
        <w:t>if you look at where you</w:t>
      </w:r>
      <w:r w:rsidR="00E34B32">
        <w:t xml:space="preserve"> see compulsory </w:t>
      </w:r>
      <w:r w:rsidR="00F456BE">
        <w:t>sterilization</w:t>
      </w:r>
      <w:r w:rsidR="00C301BE">
        <w:t>,</w:t>
      </w:r>
      <w:r w:rsidR="00F456BE">
        <w:t xml:space="preserve"> </w:t>
      </w:r>
      <w:r w:rsidR="00C301BE">
        <w:t>it’s</w:t>
      </w:r>
      <w:r w:rsidR="00F456BE">
        <w:t xml:space="preserve"> always something that is quite </w:t>
      </w:r>
      <w:r w:rsidR="00C301BE">
        <w:t>controversial.  N</w:t>
      </w:r>
      <w:r w:rsidR="00F456BE">
        <w:t>ow what</w:t>
      </w:r>
      <w:r w:rsidR="00C301BE">
        <w:t>’</w:t>
      </w:r>
      <w:r w:rsidR="00F456BE">
        <w:t>s really interesting is that Winston Churchill</w:t>
      </w:r>
      <w:r w:rsidR="00C301BE">
        <w:t>, t</w:t>
      </w:r>
      <w:r w:rsidR="00F456BE">
        <w:t xml:space="preserve">he famous Winston </w:t>
      </w:r>
      <w:r w:rsidR="00C301BE">
        <w:t>Churchill, was really bi</w:t>
      </w:r>
      <w:r w:rsidR="00F456BE">
        <w:t xml:space="preserve">g on </w:t>
      </w:r>
      <w:r w:rsidR="00E0355D">
        <w:t xml:space="preserve">the idea of </w:t>
      </w:r>
      <w:r w:rsidR="00C301BE">
        <w:t>co</w:t>
      </w:r>
      <w:r w:rsidR="00F456BE">
        <w:t xml:space="preserve">mpulsory sterilization </w:t>
      </w:r>
      <w:r w:rsidR="00D1584F">
        <w:t xml:space="preserve">and actually spoke about it in parliament and encouraged </w:t>
      </w:r>
      <w:r w:rsidR="00C301BE">
        <w:t>Britain</w:t>
      </w:r>
      <w:r w:rsidR="00D1584F">
        <w:t xml:space="preserve"> to tak</w:t>
      </w:r>
      <w:r w:rsidR="00C301BE">
        <w:t>e</w:t>
      </w:r>
      <w:r w:rsidR="00D1584F">
        <w:t xml:space="preserve"> that road</w:t>
      </w:r>
      <w:r w:rsidR="00C301BE">
        <w:t>.  Britai</w:t>
      </w:r>
      <w:r w:rsidR="00D1584F">
        <w:t>n did not</w:t>
      </w:r>
      <w:r w:rsidR="00C301BE">
        <w:t xml:space="preserve">. </w:t>
      </w:r>
      <w:r w:rsidR="00D1584F">
        <w:t xml:space="preserve"> Britain was </w:t>
      </w:r>
      <w:r w:rsidR="00040103">
        <w:t>much</w:t>
      </w:r>
      <w:r w:rsidR="00D1584F">
        <w:t xml:space="preserve"> a more </w:t>
      </w:r>
      <w:r w:rsidR="00C301BE">
        <w:t>moderate</w:t>
      </w:r>
      <w:r w:rsidR="00D1584F">
        <w:t xml:space="preserve"> country </w:t>
      </w:r>
      <w:r w:rsidR="00E0355D">
        <w:t>politically</w:t>
      </w:r>
      <w:r w:rsidR="00C301BE">
        <w:t>,</w:t>
      </w:r>
      <w:r w:rsidR="00E0355D">
        <w:t xml:space="preserve"> </w:t>
      </w:r>
      <w:r w:rsidR="00D1584F">
        <w:t xml:space="preserve">and </w:t>
      </w:r>
      <w:r w:rsidR="00C301BE">
        <w:t>he was out of step with B</w:t>
      </w:r>
      <w:r w:rsidR="00E0355D">
        <w:t xml:space="preserve">ritish </w:t>
      </w:r>
      <w:r w:rsidR="00C301BE">
        <w:t xml:space="preserve">sensibilities.  </w:t>
      </w:r>
      <w:r w:rsidR="00BC3B99">
        <w:t xml:space="preserve">On that the countries where you see compulsory sterilization there was quite a few of them.  </w:t>
      </w:r>
      <w:r w:rsidR="00C301BE">
        <w:t>The US</w:t>
      </w:r>
      <w:r w:rsidR="00F456BE">
        <w:t xml:space="preserve"> </w:t>
      </w:r>
      <w:r w:rsidR="00C301BE">
        <w:t>and N</w:t>
      </w:r>
      <w:r w:rsidR="00F456BE">
        <w:t>azi Germany were the two big ones</w:t>
      </w:r>
      <w:r w:rsidR="00C301BE">
        <w:t>.  T</w:t>
      </w:r>
      <w:r w:rsidR="00F456BE">
        <w:t xml:space="preserve">he other really interesting and intriguing place where we see compulsory sterilization is </w:t>
      </w:r>
      <w:r w:rsidR="00E0355D">
        <w:t xml:space="preserve">in </w:t>
      </w:r>
      <w:r w:rsidR="00730AFF">
        <w:t>Scandi</w:t>
      </w:r>
      <w:r w:rsidR="00F456BE">
        <w:t>navia</w:t>
      </w:r>
      <w:r w:rsidR="00730AFF">
        <w:t>,</w:t>
      </w:r>
      <w:r w:rsidR="00D1584F">
        <w:t xml:space="preserve"> and that</w:t>
      </w:r>
      <w:r w:rsidR="00730AFF">
        <w:t>’s</w:t>
      </w:r>
      <w:r w:rsidR="00D1584F">
        <w:t xml:space="preserve"> interesting</w:t>
      </w:r>
      <w:r w:rsidR="00730AFF">
        <w:t xml:space="preserve"> because we think of S</w:t>
      </w:r>
      <w:r w:rsidR="00D1584F">
        <w:t>c</w:t>
      </w:r>
      <w:r w:rsidR="00730AFF">
        <w:t>andinavia as this really liberal</w:t>
      </w:r>
      <w:r w:rsidR="00E0355D">
        <w:t xml:space="preserve"> kind of welfare minded place</w:t>
      </w:r>
      <w:r w:rsidR="00730AFF">
        <w:t>.  I</w:t>
      </w:r>
      <w:r w:rsidR="00E0355D">
        <w:t>t was p</w:t>
      </w:r>
      <w:r w:rsidR="00730AFF">
        <w:t>art of their set of welfare poli</w:t>
      </w:r>
      <w:r w:rsidR="00E0355D">
        <w:t>cies</w:t>
      </w:r>
      <w:r w:rsidR="00730AFF">
        <w:t>.  N</w:t>
      </w:r>
      <w:r w:rsidR="00E0355D">
        <w:t xml:space="preserve">ow </w:t>
      </w:r>
      <w:r w:rsidR="00F456BE">
        <w:t>technically it wasn’t compulsory</w:t>
      </w:r>
      <w:r w:rsidR="00040103">
        <w:t xml:space="preserve"> there</w:t>
      </w:r>
      <w:r w:rsidR="00730AFF">
        <w:t>,</w:t>
      </w:r>
      <w:r w:rsidR="00E0355D">
        <w:t xml:space="preserve"> but in </w:t>
      </w:r>
      <w:r w:rsidR="00730AFF">
        <w:t>real-time</w:t>
      </w:r>
      <w:r w:rsidR="00E0355D">
        <w:t xml:space="preserve"> it was</w:t>
      </w:r>
      <w:r w:rsidR="00730AFF">
        <w:t>,</w:t>
      </w:r>
      <w:r w:rsidR="00E0355D">
        <w:t xml:space="preserve"> because again</w:t>
      </w:r>
      <w:r w:rsidR="00730AFF">
        <w:t>,</w:t>
      </w:r>
      <w:r w:rsidR="00E0355D">
        <w:t xml:space="preserve"> the price of freedom from an </w:t>
      </w:r>
      <w:r w:rsidR="00730AFF">
        <w:t>asylum</w:t>
      </w:r>
      <w:r w:rsidR="00E0355D">
        <w:t xml:space="preserve"> was having your tubes tied</w:t>
      </w:r>
      <w:r w:rsidR="00730AFF">
        <w:t>.</w:t>
      </w:r>
    </w:p>
    <w:p w14:paraId="4F1D8B1E" w14:textId="77777777" w:rsidR="00F456BE" w:rsidRDefault="00F456BE"/>
    <w:p w14:paraId="3B6ECD2C" w14:textId="7B8A222E" w:rsidR="00F456BE" w:rsidRDefault="00833C01">
      <w:r>
        <w:t xml:space="preserve">JN: </w:t>
      </w:r>
      <w:r w:rsidR="00F456BE">
        <w:t>Obviously this was a negative effect of eugenics</w:t>
      </w:r>
      <w:r w:rsidR="00730AFF">
        <w:t>,</w:t>
      </w:r>
      <w:r w:rsidR="00F456BE">
        <w:t xml:space="preserve"> </w:t>
      </w:r>
      <w:r w:rsidR="00D1584F">
        <w:t>were</w:t>
      </w:r>
      <w:r w:rsidR="00F456BE">
        <w:t xml:space="preserve"> there any positives in term of </w:t>
      </w:r>
      <w:r w:rsidR="00730AFF">
        <w:t>hygiene</w:t>
      </w:r>
      <w:r w:rsidR="00D1584F">
        <w:t xml:space="preserve"> or public health policies that came out of </w:t>
      </w:r>
      <w:r w:rsidR="00730AFF">
        <w:t>this</w:t>
      </w:r>
      <w:r w:rsidR="00D1584F">
        <w:t xml:space="preserve"> discussion</w:t>
      </w:r>
      <w:r w:rsidR="00730AFF">
        <w:t>?</w:t>
      </w:r>
    </w:p>
    <w:p w14:paraId="1D271389" w14:textId="77777777" w:rsidR="00F456BE" w:rsidRDefault="00F456BE"/>
    <w:p w14:paraId="50ADA4E4" w14:textId="7D4E29F8" w:rsidR="00F456BE" w:rsidRDefault="00833C01">
      <w:r>
        <w:t xml:space="preserve">PL: </w:t>
      </w:r>
      <w:r w:rsidR="00E0355D">
        <w:t>Very much so</w:t>
      </w:r>
      <w:r w:rsidR="00730AFF">
        <w:t>,</w:t>
      </w:r>
      <w:r w:rsidR="00E0355D">
        <w:t xml:space="preserve"> vey much so</w:t>
      </w:r>
      <w:r w:rsidR="00730AFF">
        <w:t>.  A</w:t>
      </w:r>
      <w:r w:rsidR="00E0355D">
        <w:t>nd it</w:t>
      </w:r>
      <w:r w:rsidR="00730AFF">
        <w:t>’</w:t>
      </w:r>
      <w:r w:rsidR="00E0355D">
        <w:t>s very interesting</w:t>
      </w:r>
      <w:r w:rsidR="00730AFF">
        <w:t>,</w:t>
      </w:r>
      <w:r w:rsidR="00E0355D">
        <w:t xml:space="preserve"> because again</w:t>
      </w:r>
      <w:r w:rsidR="00730AFF">
        <w:t>,</w:t>
      </w:r>
      <w:r w:rsidR="00E0355D">
        <w:t xml:space="preserve"> one of the fun things about editing this book is that </w:t>
      </w:r>
      <w:r w:rsidR="00040103">
        <w:t>we</w:t>
      </w:r>
      <w:r w:rsidR="00E0355D">
        <w:t xml:space="preserve"> look</w:t>
      </w:r>
      <w:r w:rsidR="00040103">
        <w:t>ed</w:t>
      </w:r>
      <w:r w:rsidR="00E0355D">
        <w:t xml:space="preserve"> </w:t>
      </w:r>
      <w:r w:rsidR="00040103">
        <w:t>at the entire</w:t>
      </w:r>
      <w:r w:rsidR="00E0355D">
        <w:t xml:space="preserve"> world</w:t>
      </w:r>
      <w:r w:rsidR="00730AFF">
        <w:t xml:space="preserve">. </w:t>
      </w:r>
      <w:r w:rsidR="00E0355D">
        <w:t xml:space="preserve"> </w:t>
      </w:r>
      <w:r w:rsidR="00F456BE">
        <w:t xml:space="preserve">Amazingly </w:t>
      </w:r>
      <w:r w:rsidR="00730AFF">
        <w:t>different</w:t>
      </w:r>
      <w:r w:rsidR="00F456BE">
        <w:t xml:space="preserve"> policies all </w:t>
      </w:r>
      <w:r w:rsidR="00730AFF">
        <w:t>grounded</w:t>
      </w:r>
      <w:r w:rsidR="00F456BE">
        <w:t xml:space="preserve"> in the same </w:t>
      </w:r>
      <w:r w:rsidR="00730AFF">
        <w:t>science</w:t>
      </w:r>
      <w:r w:rsidR="00D1584F">
        <w:t xml:space="preserve"> and the same policy</w:t>
      </w:r>
      <w:r w:rsidR="00730AFF">
        <w:t>.</w:t>
      </w:r>
    </w:p>
    <w:p w14:paraId="6171C81B" w14:textId="355FF44C" w:rsidR="00D1584F" w:rsidRDefault="00D1584F"/>
    <w:p w14:paraId="3D2BDB88" w14:textId="3AACFCDD" w:rsidR="00D1584F" w:rsidRDefault="00833C01">
      <w:r>
        <w:t xml:space="preserve">JN: </w:t>
      </w:r>
      <w:r w:rsidR="00D1584F">
        <w:t xml:space="preserve">And coming up </w:t>
      </w:r>
      <w:r w:rsidR="00730AFF">
        <w:t>at</w:t>
      </w:r>
      <w:r w:rsidR="00D1584F">
        <w:t xml:space="preserve"> the same </w:t>
      </w:r>
      <w:r w:rsidR="00730AFF">
        <w:t>time.</w:t>
      </w:r>
    </w:p>
    <w:p w14:paraId="64A84D68" w14:textId="77777777" w:rsidR="00F456BE" w:rsidRDefault="00F456BE"/>
    <w:p w14:paraId="7F8E2147" w14:textId="13483593" w:rsidR="00D1584F" w:rsidRDefault="00833C01">
      <w:r>
        <w:t xml:space="preserve">PL: </w:t>
      </w:r>
      <w:r w:rsidR="00E0355D">
        <w:t xml:space="preserve">And </w:t>
      </w:r>
      <w:r w:rsidR="00730AFF">
        <w:t>coming</w:t>
      </w:r>
      <w:r w:rsidR="00E0355D">
        <w:t xml:space="preserve"> up at the same time</w:t>
      </w:r>
      <w:r w:rsidR="00730AFF">
        <w:t>, in the la</w:t>
      </w:r>
      <w:r w:rsidR="00E0355D">
        <w:t>te 19</w:t>
      </w:r>
      <w:r w:rsidR="00E0355D" w:rsidRPr="00E0355D">
        <w:rPr>
          <w:vertAlign w:val="superscript"/>
        </w:rPr>
        <w:t>th</w:t>
      </w:r>
      <w:r w:rsidR="00E0355D">
        <w:t xml:space="preserve"> </w:t>
      </w:r>
      <w:r w:rsidR="00040103">
        <w:t xml:space="preserve">and particularly the </w:t>
      </w:r>
      <w:r w:rsidR="00E0355D">
        <w:t>early 20</w:t>
      </w:r>
      <w:r w:rsidR="00E0355D" w:rsidRPr="00E0355D">
        <w:rPr>
          <w:vertAlign w:val="superscript"/>
        </w:rPr>
        <w:t>th</w:t>
      </w:r>
      <w:r w:rsidR="00E0355D">
        <w:t xml:space="preserve"> century</w:t>
      </w:r>
      <w:r w:rsidR="00730AFF">
        <w:t>,</w:t>
      </w:r>
      <w:r w:rsidR="00E0355D">
        <w:t xml:space="preserve"> but </w:t>
      </w:r>
      <w:r w:rsidR="00040103">
        <w:t>incredibly</w:t>
      </w:r>
      <w:r w:rsidR="00E0355D">
        <w:t xml:space="preserve"> different ways of dealing with it</w:t>
      </w:r>
      <w:r w:rsidR="00730AFF">
        <w:t xml:space="preserve">. </w:t>
      </w:r>
      <w:r w:rsidR="00E0355D">
        <w:t xml:space="preserve"> </w:t>
      </w:r>
      <w:r w:rsidR="00F456BE">
        <w:t xml:space="preserve">And in fact historians tend to </w:t>
      </w:r>
      <w:r w:rsidR="00730AFF">
        <w:t>divide</w:t>
      </w:r>
      <w:r w:rsidR="00F456BE">
        <w:t xml:space="preserve"> </w:t>
      </w:r>
      <w:r w:rsidR="00730AFF">
        <w:t>eugenics</w:t>
      </w:r>
      <w:r w:rsidR="00F456BE">
        <w:t xml:space="preserve"> into two </w:t>
      </w:r>
      <w:r w:rsidR="00040103">
        <w:t>categories</w:t>
      </w:r>
      <w:r w:rsidR="00730AFF">
        <w:t>:</w:t>
      </w:r>
      <w:r w:rsidR="00F456BE">
        <w:t xml:space="preserve"> positive </w:t>
      </w:r>
      <w:r w:rsidR="00730AFF">
        <w:t xml:space="preserve">eugenics </w:t>
      </w:r>
      <w:r w:rsidR="00F456BE">
        <w:t>and negative eugenics</w:t>
      </w:r>
      <w:r w:rsidR="00730AFF">
        <w:t>.</w:t>
      </w:r>
      <w:r w:rsidR="00D1584F">
        <w:t xml:space="preserve"> </w:t>
      </w:r>
      <w:r w:rsidR="00730AFF">
        <w:t xml:space="preserve"> T</w:t>
      </w:r>
      <w:r w:rsidR="00D1584F">
        <w:t>hat’s the phraseology that’s often used</w:t>
      </w:r>
      <w:r w:rsidR="00730AFF">
        <w:t>.  P</w:t>
      </w:r>
      <w:r w:rsidR="00D1584F">
        <w:t xml:space="preserve">ositive eugenics </w:t>
      </w:r>
      <w:r w:rsidR="00730AFF">
        <w:t>includes</w:t>
      </w:r>
      <w:r w:rsidR="00D1584F">
        <w:t xml:space="preserve"> things </w:t>
      </w:r>
      <w:r w:rsidR="00040103">
        <w:t>such as</w:t>
      </w:r>
      <w:r w:rsidR="00D1584F">
        <w:t xml:space="preserve"> blood tests before marriage</w:t>
      </w:r>
      <w:r w:rsidR="00730AFF">
        <w:t xml:space="preserve">. </w:t>
      </w:r>
      <w:r w:rsidR="00040103">
        <w:t xml:space="preserve">To ensure that when </w:t>
      </w:r>
      <w:r w:rsidR="00730AFF">
        <w:t>you</w:t>
      </w:r>
      <w:r w:rsidR="00D1584F">
        <w:t xml:space="preserve"> get </w:t>
      </w:r>
      <w:r w:rsidR="00730AFF">
        <w:t>married</w:t>
      </w:r>
      <w:r w:rsidR="00D1584F">
        <w:t xml:space="preserve"> at least </w:t>
      </w:r>
      <w:r w:rsidR="00730AFF">
        <w:t>every</w:t>
      </w:r>
      <w:r w:rsidR="00040103">
        <w:t xml:space="preserve"> party</w:t>
      </w:r>
      <w:r w:rsidR="00D1584F">
        <w:t xml:space="preserve"> knows</w:t>
      </w:r>
      <w:r w:rsidR="00E0355D">
        <w:t xml:space="preserve"> if there is </w:t>
      </w:r>
      <w:r w:rsidR="00730AFF">
        <w:t>hereditary</w:t>
      </w:r>
      <w:r w:rsidR="00E0355D">
        <w:t xml:space="preserve"> </w:t>
      </w:r>
      <w:r w:rsidR="00730AFF">
        <w:t>disease</w:t>
      </w:r>
      <w:r w:rsidR="00E0355D">
        <w:t xml:space="preserve"> </w:t>
      </w:r>
      <w:r w:rsidR="00730AFF">
        <w:t>or</w:t>
      </w:r>
      <w:r w:rsidR="00E0355D">
        <w:t xml:space="preserve">   </w:t>
      </w:r>
      <w:r w:rsidR="00730AFF">
        <w:t>if</w:t>
      </w:r>
      <w:r w:rsidR="00E0355D">
        <w:t xml:space="preserve"> there i</w:t>
      </w:r>
      <w:r w:rsidR="00730AFF">
        <w:t>s sexually transmitted diseases.</w:t>
      </w:r>
      <w:r w:rsidR="00645E49">
        <w:t xml:space="preserve"> Because of course th</w:t>
      </w:r>
      <w:r w:rsidR="00040103">
        <w:t>e</w:t>
      </w:r>
      <w:r w:rsidR="00645E49">
        <w:t xml:space="preserve">y can have </w:t>
      </w:r>
      <w:r w:rsidR="00DC0505">
        <w:t>consequences</w:t>
      </w:r>
      <w:r w:rsidR="00645E49">
        <w:t xml:space="preserve"> for newborn </w:t>
      </w:r>
      <w:r w:rsidR="00DC0505">
        <w:t>babies</w:t>
      </w:r>
      <w:r w:rsidR="00645E49">
        <w:t xml:space="preserve"> there are very serious consequences </w:t>
      </w:r>
      <w:r w:rsidR="00040103">
        <w:t>for</w:t>
      </w:r>
      <w:r w:rsidR="00645E49">
        <w:t xml:space="preserve"> </w:t>
      </w:r>
      <w:r w:rsidR="00DC0505">
        <w:t>gonorrhea</w:t>
      </w:r>
      <w:r w:rsidR="00645E49">
        <w:t xml:space="preserve"> and </w:t>
      </w:r>
      <w:r w:rsidR="00DC0505">
        <w:t>syphilis</w:t>
      </w:r>
      <w:r w:rsidR="00645E49">
        <w:t xml:space="preserve"> for </w:t>
      </w:r>
      <w:r w:rsidR="00DC0505">
        <w:t>neonates</w:t>
      </w:r>
      <w:r w:rsidR="00645E49">
        <w:t>, as you may know</w:t>
      </w:r>
      <w:r w:rsidR="00E41C26">
        <w:t xml:space="preserve">. </w:t>
      </w:r>
      <w:r w:rsidR="00645E49">
        <w:t xml:space="preserve"> </w:t>
      </w:r>
      <w:r w:rsidR="00D1584F">
        <w:t>That’s one example of positive eugenics</w:t>
      </w:r>
      <w:r w:rsidR="00E41C26">
        <w:t>.  O</w:t>
      </w:r>
      <w:r w:rsidR="00D1584F">
        <w:t xml:space="preserve">thers were the tendency to provide </w:t>
      </w:r>
      <w:r w:rsidR="00E0355D">
        <w:t>b</w:t>
      </w:r>
      <w:r w:rsidR="00D1584F">
        <w:t xml:space="preserve">oth prenatal </w:t>
      </w:r>
      <w:r w:rsidR="00DC0505">
        <w:t>and</w:t>
      </w:r>
      <w:r w:rsidR="00D1584F">
        <w:t xml:space="preserve"> postnatal care </w:t>
      </w:r>
      <w:r w:rsidR="00645E49">
        <w:t>for</w:t>
      </w:r>
      <w:r w:rsidR="00D1584F">
        <w:t xml:space="preserve"> mothers</w:t>
      </w:r>
      <w:r w:rsidR="00E41C26">
        <w:t>,</w:t>
      </w:r>
      <w:r w:rsidR="00D1584F">
        <w:t xml:space="preserve"> so that mothers </w:t>
      </w:r>
      <w:r w:rsidR="00E0355D">
        <w:t xml:space="preserve">and </w:t>
      </w:r>
      <w:r w:rsidR="00DC0505">
        <w:t>babies</w:t>
      </w:r>
      <w:r w:rsidR="00E0355D">
        <w:t xml:space="preserve"> </w:t>
      </w:r>
      <w:r w:rsidR="00040103">
        <w:t>got</w:t>
      </w:r>
      <w:r w:rsidR="00D1584F">
        <w:t xml:space="preserve"> the </w:t>
      </w:r>
      <w:r w:rsidR="00DC0505">
        <w:t>nutrition</w:t>
      </w:r>
      <w:r w:rsidR="00D1584F">
        <w:t xml:space="preserve"> they need</w:t>
      </w:r>
      <w:r w:rsidR="00E41C26">
        <w:t>.  I</w:t>
      </w:r>
      <w:r w:rsidR="00E0355D">
        <w:t xml:space="preserve">n some </w:t>
      </w:r>
      <w:r w:rsidR="00DC0505">
        <w:t>countries</w:t>
      </w:r>
      <w:r w:rsidR="00E0355D">
        <w:t xml:space="preserve"> we have what </w:t>
      </w:r>
      <w:r w:rsidR="00EE23AF">
        <w:t>was known</w:t>
      </w:r>
      <w:r w:rsidR="00E0355D">
        <w:t xml:space="preserve"> by the French name </w:t>
      </w:r>
      <w:proofErr w:type="spellStart"/>
      <w:r w:rsidR="0091284D">
        <w:t>puer</w:t>
      </w:r>
      <w:proofErr w:type="spellEnd"/>
      <w:r w:rsidR="0091284D">
        <w:t xml:space="preserve"> </w:t>
      </w:r>
      <w:proofErr w:type="gramStart"/>
      <w:r w:rsidR="0091284D">
        <w:t>et</w:t>
      </w:r>
      <w:proofErr w:type="gramEnd"/>
      <w:r w:rsidR="0091284D">
        <w:t xml:space="preserve"> culture, </w:t>
      </w:r>
      <w:r w:rsidR="00DC0505">
        <w:t xml:space="preserve">which </w:t>
      </w:r>
      <w:r w:rsidR="00645E49">
        <w:t>was adopted not j</w:t>
      </w:r>
      <w:r w:rsidR="00DC0505">
        <w:t>ust in F</w:t>
      </w:r>
      <w:r w:rsidR="00645E49">
        <w:t>rance</w:t>
      </w:r>
      <w:r w:rsidR="00EE23AF">
        <w:t>,</w:t>
      </w:r>
      <w:r w:rsidR="00645E49">
        <w:t xml:space="preserve"> but across </w:t>
      </w:r>
      <w:r w:rsidR="00DC0505">
        <w:t>Latin</w:t>
      </w:r>
      <w:r w:rsidR="00645E49">
        <w:t xml:space="preserve"> America</w:t>
      </w:r>
      <w:r w:rsidR="00E41C26">
        <w:t xml:space="preserve">. </w:t>
      </w:r>
      <w:r w:rsidR="00645E49">
        <w:t xml:space="preserve"> </w:t>
      </w:r>
      <w:r w:rsidR="00E41C26">
        <w:t>A</w:t>
      </w:r>
      <w:r w:rsidR="00D1584F">
        <w:t xml:space="preserve">nd that was </w:t>
      </w:r>
      <w:r w:rsidR="00DC0505">
        <w:t>essentially</w:t>
      </w:r>
      <w:r w:rsidR="00D1584F">
        <w:t xml:space="preserve"> welfare for mothers and </w:t>
      </w:r>
      <w:r w:rsidR="00DC0505">
        <w:t>babies</w:t>
      </w:r>
      <w:r w:rsidR="00E41C26">
        <w:t>,</w:t>
      </w:r>
      <w:r w:rsidR="00D1584F">
        <w:t xml:space="preserve"> after the baby was born</w:t>
      </w:r>
      <w:r w:rsidR="00E41C26">
        <w:t>.  I</w:t>
      </w:r>
      <w:r w:rsidR="00E0355D">
        <w:t>n some cases it was the eradication of endemic</w:t>
      </w:r>
      <w:r w:rsidR="00DC0505">
        <w:t xml:space="preserve"> d</w:t>
      </w:r>
      <w:r w:rsidR="00E0355D">
        <w:t>iseases</w:t>
      </w:r>
      <w:r w:rsidR="00E41C26">
        <w:t>,</w:t>
      </w:r>
      <w:r w:rsidR="00E0355D">
        <w:t xml:space="preserve"> </w:t>
      </w:r>
      <w:r w:rsidR="00DC0505">
        <w:t>because</w:t>
      </w:r>
      <w:r w:rsidR="00645E49">
        <w:t xml:space="preserve"> </w:t>
      </w:r>
      <w:r w:rsidR="00DC0505">
        <w:t>they</w:t>
      </w:r>
      <w:r w:rsidR="00645E49">
        <w:t xml:space="preserve"> were seen as obviously affecting populations</w:t>
      </w:r>
      <w:r w:rsidR="00E41C26">
        <w:t>.  S</w:t>
      </w:r>
      <w:r w:rsidR="00645E49">
        <w:t xml:space="preserve">o in a country like </w:t>
      </w:r>
      <w:r w:rsidR="00DC0505">
        <w:t>Iran</w:t>
      </w:r>
      <w:r w:rsidR="00E41C26">
        <w:t xml:space="preserve"> or B</w:t>
      </w:r>
      <w:r w:rsidR="00645E49">
        <w:t>razil</w:t>
      </w:r>
      <w:r w:rsidR="00E41C26">
        <w:t>,</w:t>
      </w:r>
      <w:r w:rsidR="00645E49">
        <w:t xml:space="preserve"> that was sort of a main thing</w:t>
      </w:r>
      <w:r w:rsidR="00902D9E">
        <w:t xml:space="preserve">. </w:t>
      </w:r>
      <w:r w:rsidR="00645E49">
        <w:t xml:space="preserve"> </w:t>
      </w:r>
      <w:r w:rsidR="00D1584F">
        <w:t xml:space="preserve">Sometimes it was about </w:t>
      </w:r>
      <w:r w:rsidR="00EE23AF">
        <w:t xml:space="preserve">the </w:t>
      </w:r>
      <w:r w:rsidR="00D1584F">
        <w:t>rural water supp</w:t>
      </w:r>
      <w:r w:rsidR="00902D9E">
        <w:t>ly because people were dying fro</w:t>
      </w:r>
      <w:r w:rsidR="00D1584F">
        <w:t>m those</w:t>
      </w:r>
      <w:r w:rsidR="00902D9E">
        <w:t xml:space="preserve">. </w:t>
      </w:r>
      <w:r w:rsidR="00D1584F">
        <w:t xml:space="preserve"> </w:t>
      </w:r>
      <w:r w:rsidR="00EE23AF">
        <w:t>Because</w:t>
      </w:r>
      <w:r w:rsidR="00D1584F">
        <w:t xml:space="preserve"> it </w:t>
      </w:r>
      <w:r w:rsidR="00EE23AF">
        <w:t xml:space="preserve">was </w:t>
      </w:r>
      <w:r w:rsidR="00D1584F">
        <w:t>population management</w:t>
      </w:r>
      <w:r w:rsidR="00EE23AF">
        <w:t>,</w:t>
      </w:r>
      <w:r w:rsidR="00D1584F">
        <w:t xml:space="preserve"> </w:t>
      </w:r>
      <w:r w:rsidR="00E0355D">
        <w:t>even though heredity was at its base</w:t>
      </w:r>
      <w:r w:rsidR="00902D9E">
        <w:t>,</w:t>
      </w:r>
      <w:r w:rsidR="00E0355D">
        <w:t xml:space="preserve"> it often incorporated these other t</w:t>
      </w:r>
      <w:r w:rsidR="00902D9E">
        <w:t>h</w:t>
      </w:r>
      <w:r w:rsidR="00E0355D">
        <w:t>ings</w:t>
      </w:r>
      <w:r w:rsidR="00902D9E">
        <w:t>.  A</w:t>
      </w:r>
      <w:r w:rsidR="00E0355D">
        <w:t>nd i</w:t>
      </w:r>
      <w:r w:rsidR="00645E49">
        <w:t xml:space="preserve">n places like </w:t>
      </w:r>
      <w:r w:rsidR="00DC0505">
        <w:t>Hong Kong</w:t>
      </w:r>
      <w:r w:rsidR="00645E49">
        <w:t xml:space="preserve"> and </w:t>
      </w:r>
      <w:r w:rsidR="00DC0505">
        <w:t>India</w:t>
      </w:r>
      <w:r w:rsidR="00645E49">
        <w:t xml:space="preserve"> it becomes birth control practice</w:t>
      </w:r>
      <w:r w:rsidR="00902D9E">
        <w:t>.  B</w:t>
      </w:r>
      <w:r w:rsidR="00645E49">
        <w:t xml:space="preserve">ecause you have places that have very </w:t>
      </w:r>
      <w:r w:rsidR="00040103">
        <w:t>large</w:t>
      </w:r>
      <w:r w:rsidR="00645E49">
        <w:t xml:space="preserve"> populations</w:t>
      </w:r>
      <w:r w:rsidR="00902D9E">
        <w:t>,</w:t>
      </w:r>
      <w:r w:rsidR="00645E49">
        <w:t xml:space="preserve"> </w:t>
      </w:r>
      <w:r w:rsidR="00902D9E">
        <w:t>t</w:t>
      </w:r>
      <w:r w:rsidR="00D1584F">
        <w:t xml:space="preserve">hey want to limit that population </w:t>
      </w:r>
      <w:r w:rsidR="00040103">
        <w:t>so that</w:t>
      </w:r>
      <w:r w:rsidR="00D1584F">
        <w:t xml:space="preserve"> they have enough to go around</w:t>
      </w:r>
      <w:r w:rsidR="00902D9E">
        <w:t>.  S</w:t>
      </w:r>
      <w:r w:rsidR="00D1584F">
        <w:t xml:space="preserve">o what you see is active birth control </w:t>
      </w:r>
      <w:r w:rsidR="001B3E34">
        <w:t>mec</w:t>
      </w:r>
      <w:r w:rsidR="00E0355D">
        <w:t xml:space="preserve">hanisms being </w:t>
      </w:r>
      <w:r w:rsidR="00040103">
        <w:t>put</w:t>
      </w:r>
      <w:r w:rsidR="00E0355D">
        <w:t xml:space="preserve"> into place</w:t>
      </w:r>
      <w:r w:rsidR="00902D9E">
        <w:t>,</w:t>
      </w:r>
      <w:r w:rsidR="00E0355D">
        <w:t xml:space="preserve"> not compulsory ones</w:t>
      </w:r>
      <w:r w:rsidR="00902D9E">
        <w:t>,</w:t>
      </w:r>
      <w:r w:rsidR="00E0355D">
        <w:t xml:space="preserve"> but just the</w:t>
      </w:r>
      <w:r w:rsidR="00645E49">
        <w:t xml:space="preserve"> </w:t>
      </w:r>
      <w:r w:rsidR="00DC0505">
        <w:t>availability</w:t>
      </w:r>
      <w:r w:rsidR="00645E49">
        <w:t xml:space="preserve"> and </w:t>
      </w:r>
      <w:r w:rsidR="00DC0505">
        <w:t>access</w:t>
      </w:r>
      <w:r w:rsidR="00645E49">
        <w:t xml:space="preserve"> to family planning</w:t>
      </w:r>
      <w:r w:rsidR="00902D9E">
        <w:t xml:space="preserve">. </w:t>
      </w:r>
      <w:r w:rsidR="00645E49">
        <w:t xml:space="preserve"> </w:t>
      </w:r>
      <w:r w:rsidR="00D1584F">
        <w:t xml:space="preserve">So these are </w:t>
      </w:r>
      <w:r w:rsidR="00DC0505">
        <w:t>more</w:t>
      </w:r>
      <w:r w:rsidR="00D1584F">
        <w:t xml:space="preserve"> </w:t>
      </w:r>
      <w:r w:rsidR="00DC0505">
        <w:t>positive</w:t>
      </w:r>
      <w:r w:rsidR="00D1584F">
        <w:t xml:space="preserve"> </w:t>
      </w:r>
      <w:r w:rsidR="00DC0505">
        <w:t>ways</w:t>
      </w:r>
      <w:r w:rsidR="00D1584F">
        <w:t xml:space="preserve"> in which you are not forcing things on people </w:t>
      </w:r>
      <w:r w:rsidR="00902D9E">
        <w:t>but</w:t>
      </w:r>
      <w:r w:rsidR="00040103">
        <w:t xml:space="preserve"> </w:t>
      </w:r>
      <w:r w:rsidR="00D1584F">
        <w:t xml:space="preserve">you are </w:t>
      </w:r>
      <w:r w:rsidR="00040103">
        <w:t xml:space="preserve">offering </w:t>
      </w:r>
      <w:r w:rsidR="001B3E34">
        <w:t>different</w:t>
      </w:r>
      <w:r w:rsidR="00040103">
        <w:t xml:space="preserve"> kinds of services</w:t>
      </w:r>
    </w:p>
    <w:p w14:paraId="341BB9CA" w14:textId="77777777" w:rsidR="00DC0505" w:rsidRDefault="00DC0505"/>
    <w:p w14:paraId="352076E2" w14:textId="7D02BB2C" w:rsidR="00D1584F" w:rsidRDefault="00833C01">
      <w:r>
        <w:t xml:space="preserve">JN: </w:t>
      </w:r>
      <w:r w:rsidR="00DC0505">
        <w:t>I think most people associate eugenics with the Nazis</w:t>
      </w:r>
      <w:r w:rsidR="00902D9E">
        <w:t>,</w:t>
      </w:r>
      <w:r w:rsidR="00DC0505">
        <w:t xml:space="preserve"> and we will get to them in a second</w:t>
      </w:r>
      <w:r w:rsidR="00902D9E">
        <w:t xml:space="preserve">. </w:t>
      </w:r>
      <w:r w:rsidR="00DC0505">
        <w:t xml:space="preserve"> I was really interested to discover that </w:t>
      </w:r>
      <w:r w:rsidR="00902D9E">
        <w:t>t</w:t>
      </w:r>
      <w:r w:rsidR="00D1584F">
        <w:t>he political</w:t>
      </w:r>
      <w:r w:rsidR="00EE23AF">
        <w:t xml:space="preserve"> e</w:t>
      </w:r>
      <w:r w:rsidR="00D1584F">
        <w:t>ffects of eugenics we</w:t>
      </w:r>
      <w:r w:rsidR="001B3E34">
        <w:t>r</w:t>
      </w:r>
      <w:r w:rsidR="00D1584F">
        <w:t xml:space="preserve">e really </w:t>
      </w:r>
      <w:r w:rsidR="00DC0505">
        <w:t>around</w:t>
      </w:r>
      <w:r w:rsidR="00D1584F">
        <w:t xml:space="preserve"> the new nations and new politics </w:t>
      </w:r>
      <w:r w:rsidR="00040103">
        <w:t>after</w:t>
      </w:r>
      <w:r w:rsidR="00EE23AF">
        <w:t xml:space="preserve"> World W</w:t>
      </w:r>
      <w:r w:rsidR="00D1584F">
        <w:t>ar</w:t>
      </w:r>
      <w:r w:rsidR="00DC0505">
        <w:t xml:space="preserve"> </w:t>
      </w:r>
      <w:r w:rsidR="00EE23AF">
        <w:t>O</w:t>
      </w:r>
      <w:r w:rsidR="00D1584F">
        <w:t>ne</w:t>
      </w:r>
      <w:r w:rsidR="00902D9E">
        <w:t>.  C</w:t>
      </w:r>
      <w:r w:rsidR="00C301BE">
        <w:t xml:space="preserve">ould </w:t>
      </w:r>
      <w:r w:rsidR="00DC0505">
        <w:t>y</w:t>
      </w:r>
      <w:r w:rsidR="00C301BE">
        <w:t>ou talk about that a little bit</w:t>
      </w:r>
      <w:r w:rsidR="00902D9E">
        <w:t>?  W</w:t>
      </w:r>
      <w:r w:rsidR="00C301BE">
        <w:t xml:space="preserve">hat makes it so common in the </w:t>
      </w:r>
      <w:r w:rsidR="00DC0505">
        <w:t>world</w:t>
      </w:r>
      <w:r w:rsidR="00C301BE">
        <w:t xml:space="preserve"> </w:t>
      </w:r>
      <w:r w:rsidR="00040103">
        <w:t>for</w:t>
      </w:r>
      <w:r w:rsidR="00C301BE">
        <w:t xml:space="preserve"> eugenic policies to spread </w:t>
      </w:r>
      <w:r w:rsidR="00DC0505">
        <w:t>in</w:t>
      </w:r>
      <w:r w:rsidR="00C301BE">
        <w:t xml:space="preserve"> that period</w:t>
      </w:r>
      <w:r w:rsidR="00902D9E">
        <w:t>?</w:t>
      </w:r>
    </w:p>
    <w:p w14:paraId="6A7546B4" w14:textId="77777777" w:rsidR="00D1584F" w:rsidRDefault="00D1584F"/>
    <w:p w14:paraId="4C7DC299" w14:textId="6CD37ABF" w:rsidR="00D1584F" w:rsidRDefault="00833C01">
      <w:r>
        <w:t xml:space="preserve">PL: </w:t>
      </w:r>
      <w:r w:rsidR="00D1584F">
        <w:t>I think it really is this combination</w:t>
      </w:r>
      <w:r w:rsidR="00902D9E">
        <w:t>,</w:t>
      </w:r>
      <w:r w:rsidR="00D1584F">
        <w:t xml:space="preserve"> on the </w:t>
      </w:r>
      <w:r w:rsidR="00DC0505">
        <w:t>one</w:t>
      </w:r>
      <w:r w:rsidR="00D1584F">
        <w:t xml:space="preserve"> hand</w:t>
      </w:r>
      <w:r w:rsidR="00902D9E">
        <w:t>,</w:t>
      </w:r>
      <w:r w:rsidR="00D1584F">
        <w:t xml:space="preserve"> of a real sense of </w:t>
      </w:r>
      <w:r w:rsidR="005C7712">
        <w:t>optimism</w:t>
      </w:r>
      <w:r w:rsidR="00D1584F">
        <w:t xml:space="preserve"> </w:t>
      </w:r>
      <w:r w:rsidR="00040103">
        <w:t>about</w:t>
      </w:r>
      <w:r w:rsidR="00D1584F">
        <w:t xml:space="preserve"> </w:t>
      </w:r>
      <w:r w:rsidR="00DC0505">
        <w:t>science</w:t>
      </w:r>
      <w:r w:rsidR="00D1584F">
        <w:t xml:space="preserve"> being good for society</w:t>
      </w:r>
      <w:r w:rsidR="00EE23AF">
        <w:t xml:space="preserve">—very </w:t>
      </w:r>
      <w:r w:rsidR="00C301BE">
        <w:t>powerfu</w:t>
      </w:r>
      <w:r w:rsidR="00040103">
        <w:t>l</w:t>
      </w:r>
      <w:r w:rsidR="00902D9E">
        <w:t>,</w:t>
      </w:r>
      <w:r w:rsidR="00040103">
        <w:t xml:space="preserve"> and powerful even today</w:t>
      </w:r>
      <w:r w:rsidR="00902D9E">
        <w:t>.  A</w:t>
      </w:r>
      <w:r w:rsidR="00040103">
        <w:t xml:space="preserve">nd </w:t>
      </w:r>
      <w:r w:rsidR="00C301BE">
        <w:t xml:space="preserve">on the other hand I think the changes </w:t>
      </w:r>
      <w:r w:rsidR="00DC0505">
        <w:t>brought about by urbanization and by new nation states with the promise of the d</w:t>
      </w:r>
      <w:r w:rsidR="00040103">
        <w:t>emocracy</w:t>
      </w:r>
      <w:r w:rsidR="00902D9E">
        <w:t>,</w:t>
      </w:r>
      <w:r w:rsidR="00040103">
        <w:t xml:space="preserve"> this was in some ways </w:t>
      </w:r>
      <w:proofErr w:type="gramStart"/>
      <w:r w:rsidR="00040103">
        <w:t>how</w:t>
      </w:r>
      <w:proofErr w:type="gramEnd"/>
      <w:r w:rsidR="00040103">
        <w:t xml:space="preserve"> you could deal with democracy</w:t>
      </w:r>
      <w:r w:rsidR="00902D9E">
        <w:t>.</w:t>
      </w:r>
    </w:p>
    <w:p w14:paraId="7EB0D48C" w14:textId="77777777" w:rsidR="00C301BE" w:rsidRDefault="00C301BE"/>
    <w:p w14:paraId="34CCE613" w14:textId="0818E3A8" w:rsidR="00C301BE" w:rsidRDefault="00833C01">
      <w:r>
        <w:t xml:space="preserve">JN: </w:t>
      </w:r>
      <w:r w:rsidR="00C301BE">
        <w:t xml:space="preserve">So you give </w:t>
      </w:r>
      <w:r w:rsidR="00DC0505">
        <w:t>people a lot of power but then you n</w:t>
      </w:r>
      <w:r w:rsidR="00C301BE">
        <w:t xml:space="preserve">eed to control </w:t>
      </w:r>
      <w:r w:rsidR="00DC0505">
        <w:t>them</w:t>
      </w:r>
      <w:r w:rsidR="00795A91">
        <w:t>,</w:t>
      </w:r>
      <w:r w:rsidR="00C301BE">
        <w:t xml:space="preserve"> </w:t>
      </w:r>
      <w:r w:rsidR="00DC0505">
        <w:t>is</w:t>
      </w:r>
      <w:r w:rsidR="00C301BE">
        <w:t xml:space="preserve"> that right?</w:t>
      </w:r>
    </w:p>
    <w:p w14:paraId="3ED2466E" w14:textId="77777777" w:rsidR="00BC3B99" w:rsidRDefault="00BC3B99"/>
    <w:p w14:paraId="552CA032" w14:textId="3DE257A8" w:rsidR="008B690A" w:rsidRDefault="00833C01">
      <w:r>
        <w:t xml:space="preserve">PL: </w:t>
      </w:r>
      <w:r w:rsidR="00D1584F">
        <w:t>Democracy comes</w:t>
      </w:r>
      <w:r w:rsidR="00DC0505">
        <w:t xml:space="preserve"> about</w:t>
      </w:r>
      <w:r w:rsidR="00D1584F">
        <w:t xml:space="preserve"> </w:t>
      </w:r>
      <w:r w:rsidR="00040103">
        <w:t>in some ways</w:t>
      </w:r>
      <w:r w:rsidR="00795A91">
        <w:t>,</w:t>
      </w:r>
      <w:r w:rsidR="00040103">
        <w:t xml:space="preserve"> I think</w:t>
      </w:r>
      <w:r w:rsidR="00795A91">
        <w:t>,</w:t>
      </w:r>
      <w:r w:rsidR="00040103">
        <w:t xml:space="preserve"> also</w:t>
      </w:r>
      <w:r w:rsidR="00EE23AF">
        <w:t>,</w:t>
      </w:r>
      <w:r w:rsidR="00040103">
        <w:t xml:space="preserve"> </w:t>
      </w:r>
      <w:r w:rsidR="00D1584F">
        <w:t>because</w:t>
      </w:r>
      <w:r w:rsidR="00DC0505">
        <w:t xml:space="preserve"> of population</w:t>
      </w:r>
      <w:r w:rsidR="00D1584F">
        <w:t xml:space="preserve"> change</w:t>
      </w:r>
      <w:r w:rsidR="00795A91">
        <w:t>.  I</w:t>
      </w:r>
      <w:r w:rsidR="00D1584F">
        <w:t xml:space="preserve">n a sense you don’t have that </w:t>
      </w:r>
      <w:r w:rsidR="00DC0505">
        <w:t>argument</w:t>
      </w:r>
      <w:r w:rsidR="00D1584F">
        <w:t xml:space="preserve"> </w:t>
      </w:r>
      <w:r w:rsidR="001B3E34">
        <w:t>when</w:t>
      </w:r>
      <w:r w:rsidR="00D1584F">
        <w:t xml:space="preserve"> you have a</w:t>
      </w:r>
      <w:r w:rsidR="003E3029">
        <w:t xml:space="preserve"> relatively</w:t>
      </w:r>
      <w:r w:rsidR="00D1584F">
        <w:t xml:space="preserve"> small population</w:t>
      </w:r>
      <w:r w:rsidR="00795A91">
        <w:t>.  B</w:t>
      </w:r>
      <w:r w:rsidR="00DC0505">
        <w:t xml:space="preserve">ut when you have </w:t>
      </w:r>
      <w:r w:rsidR="001B3E34">
        <w:t xml:space="preserve">got </w:t>
      </w:r>
      <w:r w:rsidR="00DC0505">
        <w:t>a large population</w:t>
      </w:r>
      <w:r w:rsidR="00795A91">
        <w:t>,</w:t>
      </w:r>
      <w:r w:rsidR="00DC0505">
        <w:t xml:space="preserve"> the press </w:t>
      </w:r>
      <w:r w:rsidR="00040103">
        <w:t>for political change is much greater</w:t>
      </w:r>
      <w:r w:rsidR="00795A91">
        <w:t xml:space="preserve">. </w:t>
      </w:r>
      <w:r w:rsidR="00040103">
        <w:t xml:space="preserve"> </w:t>
      </w:r>
      <w:r w:rsidR="00D1584F">
        <w:t xml:space="preserve">So when you put </w:t>
      </w:r>
      <w:r w:rsidR="003E3029">
        <w:t>together</w:t>
      </w:r>
      <w:r w:rsidR="00D1584F">
        <w:t xml:space="preserve"> </w:t>
      </w:r>
      <w:r w:rsidR="003E3029">
        <w:t>t</w:t>
      </w:r>
      <w:r w:rsidR="00D1584F">
        <w:t xml:space="preserve">he </w:t>
      </w:r>
      <w:r w:rsidR="003E3029">
        <w:t xml:space="preserve">fact </w:t>
      </w:r>
      <w:r w:rsidR="00795A91">
        <w:t>h</w:t>
      </w:r>
      <w:r w:rsidR="003E3029">
        <w:t>at</w:t>
      </w:r>
      <w:r w:rsidR="00D1584F">
        <w:t xml:space="preserve"> you have big</w:t>
      </w:r>
      <w:r w:rsidR="003E3029">
        <w:t>ger</w:t>
      </w:r>
      <w:r w:rsidR="00D1584F">
        <w:t xml:space="preserve"> </w:t>
      </w:r>
      <w:r w:rsidR="003E3029">
        <w:t>populations</w:t>
      </w:r>
      <w:r w:rsidR="00D1584F">
        <w:t xml:space="preserve"> in </w:t>
      </w:r>
      <w:r w:rsidR="00040103">
        <w:t>industrializing</w:t>
      </w:r>
      <w:r w:rsidR="00D1584F">
        <w:t xml:space="preserve"> counties</w:t>
      </w:r>
      <w:r w:rsidR="00795A91">
        <w:t>, which also mean</w:t>
      </w:r>
      <w:r w:rsidR="00040103">
        <w:t>s that you have young people</w:t>
      </w:r>
      <w:r w:rsidR="001B3E34">
        <w:t xml:space="preserve"> leaving their families and</w:t>
      </w:r>
      <w:r w:rsidR="00040103">
        <w:t xml:space="preserve"> moving into cities on their own</w:t>
      </w:r>
      <w:r w:rsidR="00795A91">
        <w:t>,</w:t>
      </w:r>
      <w:r w:rsidR="00040103">
        <w:t xml:space="preserve"> you have </w:t>
      </w:r>
      <w:r w:rsidR="001B3E34">
        <w:t>different</w:t>
      </w:r>
      <w:r w:rsidR="00040103">
        <w:t xml:space="preserve"> sexual behaviors</w:t>
      </w:r>
      <w:r w:rsidR="00795A91">
        <w:t xml:space="preserve"> and</w:t>
      </w:r>
      <w:r w:rsidR="008B690A">
        <w:t xml:space="preserve"> </w:t>
      </w:r>
      <w:r w:rsidR="003E3029">
        <w:t>you have different political behaviors</w:t>
      </w:r>
      <w:r w:rsidR="00795A91">
        <w:t>.  S</w:t>
      </w:r>
      <w:r w:rsidR="003E3029">
        <w:t xml:space="preserve">o </w:t>
      </w:r>
      <w:r w:rsidR="00D1584F">
        <w:t xml:space="preserve">I think the </w:t>
      </w:r>
      <w:r w:rsidR="003E3029">
        <w:t>combination</w:t>
      </w:r>
      <w:r w:rsidR="00D1584F">
        <w:t xml:space="preserve"> of those things produces in </w:t>
      </w:r>
      <w:r w:rsidR="003E3029">
        <w:t>these</w:t>
      </w:r>
      <w:r w:rsidR="00D1584F">
        <w:t xml:space="preserve"> new nation </w:t>
      </w:r>
      <w:r w:rsidR="003E3029">
        <w:t>states</w:t>
      </w:r>
      <w:r w:rsidR="008B690A">
        <w:t xml:space="preserve"> that are interested in what type of politics they are going </w:t>
      </w:r>
      <w:r w:rsidR="003E3029">
        <w:t>to have</w:t>
      </w:r>
      <w:r w:rsidR="00795A91">
        <w:t>.  A</w:t>
      </w:r>
      <w:r w:rsidR="008B690A">
        <w:t xml:space="preserve">nd this is the </w:t>
      </w:r>
      <w:r w:rsidR="003E3029">
        <w:t>moment</w:t>
      </w:r>
      <w:r w:rsidR="008B690A">
        <w:t xml:space="preserve"> of welfare</w:t>
      </w:r>
      <w:r w:rsidR="00795A91">
        <w:t>.  T</w:t>
      </w:r>
      <w:r w:rsidR="008B690A">
        <w:t xml:space="preserve">his is the time of </w:t>
      </w:r>
      <w:r w:rsidR="003E3029">
        <w:t>progressivist politics</w:t>
      </w:r>
      <w:r w:rsidR="00795A91">
        <w:t xml:space="preserve"> in the United S</w:t>
      </w:r>
      <w:r w:rsidR="008B690A">
        <w:t>tates</w:t>
      </w:r>
      <w:r w:rsidR="00795A91">
        <w:t>.  I</w:t>
      </w:r>
      <w:r w:rsidR="00BF5970">
        <w:t>t’</w:t>
      </w:r>
      <w:r w:rsidR="001B3E34">
        <w:t>s the moment in which the liberal party in England is beginning to experiment with what is essentially the</w:t>
      </w:r>
      <w:r w:rsidR="00BF5970">
        <w:t xml:space="preserve"> beginning of the</w:t>
      </w:r>
      <w:r w:rsidR="001B3E34">
        <w:t xml:space="preserve"> </w:t>
      </w:r>
      <w:r w:rsidR="003E3029">
        <w:t>British</w:t>
      </w:r>
      <w:r w:rsidR="001B3E34">
        <w:t xml:space="preserve"> welfare state</w:t>
      </w:r>
      <w:r w:rsidR="00795A91">
        <w:t>,</w:t>
      </w:r>
      <w:r w:rsidR="001B3E34">
        <w:t xml:space="preserve"> </w:t>
      </w:r>
      <w:r w:rsidR="003E3029">
        <w:t>which</w:t>
      </w:r>
      <w:r w:rsidR="001B3E34">
        <w:t xml:space="preserve"> will lead</w:t>
      </w:r>
      <w:r w:rsidR="003E3029">
        <w:t xml:space="preserve"> </w:t>
      </w:r>
      <w:r w:rsidR="00795A91">
        <w:t>ultimately</w:t>
      </w:r>
      <w:r w:rsidR="001B3E34">
        <w:t xml:space="preserve"> to the </w:t>
      </w:r>
      <w:r w:rsidR="005C7712">
        <w:t>National Health Service</w:t>
      </w:r>
      <w:r w:rsidR="003E3029">
        <w:t xml:space="preserve"> </w:t>
      </w:r>
      <w:r w:rsidR="00BF5970">
        <w:t>and all those kinds of things</w:t>
      </w:r>
      <w:r w:rsidR="00795A91">
        <w:t xml:space="preserve">. </w:t>
      </w:r>
      <w:r w:rsidR="00BF5970">
        <w:t xml:space="preserve"> </w:t>
      </w:r>
      <w:r w:rsidR="008B690A">
        <w:t>This is the moment of welfare</w:t>
      </w:r>
      <w:r w:rsidR="00795A91">
        <w:t>.  T</w:t>
      </w:r>
      <w:r w:rsidR="008B690A">
        <w:t xml:space="preserve">his when </w:t>
      </w:r>
      <w:r w:rsidR="003E3029">
        <w:t>the</w:t>
      </w:r>
      <w:r w:rsidR="00795A91">
        <w:t xml:space="preserve"> League of N</w:t>
      </w:r>
      <w:r w:rsidR="008B690A">
        <w:t xml:space="preserve">ations </w:t>
      </w:r>
      <w:r w:rsidR="003E3029">
        <w:t>also</w:t>
      </w:r>
      <w:r w:rsidR="008B690A">
        <w:t xml:space="preserve"> is thinking of </w:t>
      </w:r>
      <w:r w:rsidR="003E3029">
        <w:t>welfare</w:t>
      </w:r>
      <w:r w:rsidR="008B690A">
        <w:t xml:space="preserve"> in a broader </w:t>
      </w:r>
      <w:r w:rsidR="003E3029">
        <w:t>sense</w:t>
      </w:r>
      <w:r w:rsidR="00795A91">
        <w:t>.  S</w:t>
      </w:r>
      <w:r w:rsidR="008B690A">
        <w:t xml:space="preserve">o you have all of that </w:t>
      </w:r>
      <w:r w:rsidR="001B3E34">
        <w:t>going</w:t>
      </w:r>
      <w:r w:rsidR="00795A91">
        <w:t>,</w:t>
      </w:r>
      <w:r w:rsidR="001B3E34">
        <w:t xml:space="preserve"> </w:t>
      </w:r>
      <w:r w:rsidR="00BF5970">
        <w:t xml:space="preserve">and </w:t>
      </w:r>
      <w:r w:rsidR="005C7712">
        <w:t>add to</w:t>
      </w:r>
      <w:r w:rsidR="00BF5970">
        <w:t xml:space="preserve"> that </w:t>
      </w:r>
      <w:r w:rsidR="001B3E34">
        <w:t xml:space="preserve">this optimism </w:t>
      </w:r>
      <w:r w:rsidR="005C7712">
        <w:t xml:space="preserve">of the importance </w:t>
      </w:r>
      <w:r w:rsidR="001B3E34">
        <w:t>that science brings to the table</w:t>
      </w:r>
      <w:r w:rsidR="00795A91">
        <w:t xml:space="preserve">—that </w:t>
      </w:r>
      <w:r w:rsidR="001B3E34">
        <w:t>science is go</w:t>
      </w:r>
      <w:r w:rsidR="003E3029">
        <w:t>i</w:t>
      </w:r>
      <w:r w:rsidR="001B3E34">
        <w:t>n</w:t>
      </w:r>
      <w:r w:rsidR="003E3029">
        <w:t>g</w:t>
      </w:r>
      <w:r w:rsidR="00E41C26">
        <w:t xml:space="preserve"> </w:t>
      </w:r>
      <w:r w:rsidR="001B3E34">
        <w:t xml:space="preserve">to be able to </w:t>
      </w:r>
      <w:r w:rsidR="003E3029">
        <w:t>produce</w:t>
      </w:r>
      <w:r w:rsidR="001B3E34">
        <w:t xml:space="preserve"> world peace</w:t>
      </w:r>
      <w:r w:rsidR="00795A91">
        <w:t>, that s</w:t>
      </w:r>
      <w:r w:rsidR="008B690A">
        <w:t>cience is going to be able eradicate disease</w:t>
      </w:r>
      <w:r w:rsidR="00795A91">
        <w:t>,</w:t>
      </w:r>
      <w:r w:rsidR="008B690A">
        <w:t xml:space="preserve"> that science is going to be </w:t>
      </w:r>
      <w:r w:rsidR="003E3029">
        <w:t>able</w:t>
      </w:r>
      <w:r w:rsidR="008B690A">
        <w:t xml:space="preserve"> </w:t>
      </w:r>
      <w:r w:rsidR="003E3029">
        <w:t>t</w:t>
      </w:r>
      <w:r w:rsidR="008B690A">
        <w:t>o cure hunger</w:t>
      </w:r>
      <w:r w:rsidR="00795A91">
        <w:t>.  A</w:t>
      </w:r>
      <w:r w:rsidR="008B690A">
        <w:t xml:space="preserve">ll of those things are </w:t>
      </w:r>
      <w:r w:rsidR="003E3029">
        <w:t>really</w:t>
      </w:r>
      <w:r w:rsidR="00795A91">
        <w:t>,</w:t>
      </w:r>
      <w:r w:rsidR="008B690A">
        <w:t xml:space="preserve"> really</w:t>
      </w:r>
      <w:r w:rsidR="00795A91">
        <w:t>,</w:t>
      </w:r>
      <w:r w:rsidR="008B690A">
        <w:t xml:space="preserve"> important</w:t>
      </w:r>
      <w:r w:rsidR="00795A91">
        <w:t>.  A</w:t>
      </w:r>
      <w:r w:rsidR="003E3029">
        <w:t>nd it</w:t>
      </w:r>
      <w:r w:rsidR="00795A91">
        <w:t>’</w:t>
      </w:r>
      <w:r w:rsidR="003E3029">
        <w:t>s tha</w:t>
      </w:r>
      <w:r w:rsidR="00BF5970">
        <w:t>t combination</w:t>
      </w:r>
      <w:r w:rsidR="003E3029">
        <w:t xml:space="preserve"> that</w:t>
      </w:r>
      <w:r w:rsidR="00BF5970">
        <w:t>’s</w:t>
      </w:r>
      <w:r w:rsidR="003E3029">
        <w:t xml:space="preserve"> unbeli</w:t>
      </w:r>
      <w:r w:rsidR="00BF5970">
        <w:t>evably potent and incredibly seductive for both new and old governments</w:t>
      </w:r>
      <w:r w:rsidR="00795A91">
        <w:t>.</w:t>
      </w:r>
    </w:p>
    <w:p w14:paraId="4A44FA71" w14:textId="77777777" w:rsidR="008B690A" w:rsidRDefault="008B690A"/>
    <w:p w14:paraId="64ECE09C" w14:textId="2F49A7A4" w:rsidR="008B690A" w:rsidRDefault="00833C01">
      <w:r>
        <w:t xml:space="preserve">JN: </w:t>
      </w:r>
      <w:r w:rsidR="008B690A">
        <w:t xml:space="preserve">So do we see a change in the colonial policy connected with this </w:t>
      </w:r>
      <w:r w:rsidR="003E3029">
        <w:t>sort</w:t>
      </w:r>
      <w:r w:rsidR="008B690A">
        <w:t xml:space="preserve"> </w:t>
      </w:r>
      <w:r w:rsidR="003E3029">
        <w:t>of optimism</w:t>
      </w:r>
      <w:r w:rsidR="008B690A">
        <w:t xml:space="preserve"> </w:t>
      </w:r>
      <w:r w:rsidR="005C7712">
        <w:t>about</w:t>
      </w:r>
      <w:r w:rsidR="008B690A">
        <w:t xml:space="preserve"> science </w:t>
      </w:r>
      <w:r w:rsidR="003E3029">
        <w:t>as sort of the first moment where there is the beginning of decolonization</w:t>
      </w:r>
      <w:r w:rsidR="00795A91">
        <w:t>, b</w:t>
      </w:r>
      <w:r w:rsidR="003E3029">
        <w:t>ut at the same time new imperialism</w:t>
      </w:r>
      <w:r w:rsidR="00795A91">
        <w:t>?</w:t>
      </w:r>
      <w:r w:rsidR="003E3029">
        <w:t xml:space="preserve"> </w:t>
      </w:r>
      <w:r w:rsidR="008B690A">
        <w:t xml:space="preserve">Are western nations using science in </w:t>
      </w:r>
      <w:r w:rsidR="003E3029">
        <w:t>n</w:t>
      </w:r>
      <w:r w:rsidR="008B690A">
        <w:t>ew ways in their colonies</w:t>
      </w:r>
      <w:r w:rsidR="00795A91">
        <w:t>?</w:t>
      </w:r>
    </w:p>
    <w:p w14:paraId="6E71A72C" w14:textId="77777777" w:rsidR="008B690A" w:rsidRDefault="008B690A"/>
    <w:p w14:paraId="709764CF" w14:textId="37B10FBA" w:rsidR="008B690A" w:rsidRDefault="00833C01">
      <w:r>
        <w:t xml:space="preserve">PL: </w:t>
      </w:r>
      <w:r w:rsidR="003E3029">
        <w:t>I think so</w:t>
      </w:r>
      <w:r w:rsidR="00795A91">
        <w:t xml:space="preserve">. </w:t>
      </w:r>
      <w:r w:rsidR="003E3029">
        <w:t xml:space="preserve"> I think science is enormously important in the </w:t>
      </w:r>
      <w:r w:rsidR="00BF5970">
        <w:t>imperial</w:t>
      </w:r>
      <w:r w:rsidR="005C7712">
        <w:t xml:space="preserve"> context</w:t>
      </w:r>
      <w:r w:rsidR="00795A91">
        <w:t>.  S</w:t>
      </w:r>
      <w:r w:rsidR="003E3029">
        <w:t xml:space="preserve">cience is </w:t>
      </w:r>
      <w:r w:rsidR="00BF5970">
        <w:t xml:space="preserve">kind of the vanguard of the idea of </w:t>
      </w:r>
      <w:r w:rsidR="005C7712">
        <w:t>a</w:t>
      </w:r>
      <w:r w:rsidR="00BF5970">
        <w:t xml:space="preserve"> </w:t>
      </w:r>
      <w:r w:rsidR="00795A91">
        <w:t>kind</w:t>
      </w:r>
      <w:r w:rsidR="00BF5970">
        <w:t xml:space="preserve"> of</w:t>
      </w:r>
      <w:r w:rsidR="005C7712">
        <w:t xml:space="preserve"> kinder</w:t>
      </w:r>
      <w:r w:rsidR="00795A91">
        <w:t>,</w:t>
      </w:r>
      <w:r w:rsidR="005C7712">
        <w:t xml:space="preserve"> more </w:t>
      </w:r>
      <w:r w:rsidR="00BF5970">
        <w:t>benign imperialism that will bring</w:t>
      </w:r>
      <w:r w:rsidR="005C7712">
        <w:t xml:space="preserve"> progress</w:t>
      </w:r>
      <w:r w:rsidR="00795A91">
        <w:t>,</w:t>
      </w:r>
      <w:r w:rsidR="005C7712">
        <w:t xml:space="preserve"> that will bring </w:t>
      </w:r>
      <w:proofErr w:type="gramStart"/>
      <w:r w:rsidR="00C27430">
        <w:t>advancement, that</w:t>
      </w:r>
      <w:proofErr w:type="gramEnd"/>
      <w:r w:rsidR="005C7712">
        <w:t xml:space="preserve"> will bring the </w:t>
      </w:r>
      <w:r w:rsidR="00BC3B99">
        <w:t>eradication</w:t>
      </w:r>
      <w:r w:rsidR="005C7712">
        <w:t xml:space="preserve"> of disease</w:t>
      </w:r>
      <w:r w:rsidR="00795A91">
        <w:t>,</w:t>
      </w:r>
      <w:r w:rsidR="005C7712">
        <w:t xml:space="preserve"> and so forth</w:t>
      </w:r>
      <w:r w:rsidR="00795A91">
        <w:t xml:space="preserve">. </w:t>
      </w:r>
      <w:r w:rsidR="005C7712">
        <w:t xml:space="preserve"> </w:t>
      </w:r>
      <w:r w:rsidR="008B690A">
        <w:t>And eugenics does end up in the colonial setting</w:t>
      </w:r>
      <w:r w:rsidR="00EE23AF">
        <w:t>s</w:t>
      </w:r>
      <w:r w:rsidR="00795A91">
        <w:t>.</w:t>
      </w:r>
      <w:r w:rsidR="008B690A">
        <w:t xml:space="preserve"> </w:t>
      </w:r>
      <w:r w:rsidR="003E3029">
        <w:t>I mean</w:t>
      </w:r>
      <w:r w:rsidR="00795A91">
        <w:t>,</w:t>
      </w:r>
      <w:r w:rsidR="003E3029">
        <w:t xml:space="preserve"> </w:t>
      </w:r>
      <w:r w:rsidR="008B690A">
        <w:t xml:space="preserve">we were fascinated by where </w:t>
      </w:r>
      <w:r w:rsidR="00BF5970">
        <w:t>we</w:t>
      </w:r>
      <w:r w:rsidR="008B690A">
        <w:t xml:space="preserve"> </w:t>
      </w:r>
      <w:r w:rsidR="00BC3B99">
        <w:t>found</w:t>
      </w:r>
      <w:r w:rsidR="008B690A">
        <w:t xml:space="preserve"> it in colonial settings</w:t>
      </w:r>
      <w:r w:rsidR="00795A91">
        <w:t>,</w:t>
      </w:r>
      <w:r w:rsidR="008B690A">
        <w:t xml:space="preserve"> and it </w:t>
      </w:r>
      <w:r w:rsidR="00795A91">
        <w:t xml:space="preserve">depends also on who’s </w:t>
      </w:r>
      <w:r w:rsidR="003E3029">
        <w:t>running it</w:t>
      </w:r>
      <w:r w:rsidR="00795A91">
        <w:t>.  S</w:t>
      </w:r>
      <w:r w:rsidR="003E3029">
        <w:t xml:space="preserve">o in a place like Kenya in </w:t>
      </w:r>
      <w:r w:rsidR="00795A91">
        <w:t>E</w:t>
      </w:r>
      <w:r w:rsidR="00BF5970">
        <w:t xml:space="preserve">ast </w:t>
      </w:r>
      <w:r w:rsidR="00795A91">
        <w:t xml:space="preserve">Africa—a </w:t>
      </w:r>
      <w:r w:rsidR="003E3029">
        <w:t>British colony</w:t>
      </w:r>
      <w:r w:rsidR="00795A91">
        <w:t xml:space="preserve">—it </w:t>
      </w:r>
      <w:r w:rsidR="00EE23AF">
        <w:t xml:space="preserve">ends up </w:t>
      </w:r>
      <w:r w:rsidR="005C7712">
        <w:t xml:space="preserve">really </w:t>
      </w:r>
      <w:r w:rsidR="00EE23AF">
        <w:t>being about</w:t>
      </w:r>
      <w:r w:rsidR="003E3029">
        <w:t xml:space="preserve"> about </w:t>
      </w:r>
      <w:r w:rsidR="005C7712">
        <w:t xml:space="preserve">what is considered </w:t>
      </w:r>
      <w:r w:rsidR="003E3029">
        <w:t>the low intelligence of the African</w:t>
      </w:r>
      <w:r w:rsidR="00BF5970">
        <w:t>s</w:t>
      </w:r>
      <w:r w:rsidR="00795A91">
        <w:t>.  I</w:t>
      </w:r>
      <w:r w:rsidR="00BF5970">
        <w:t>t</w:t>
      </w:r>
      <w:r w:rsidR="00795A91">
        <w:t>’</w:t>
      </w:r>
      <w:r w:rsidR="00BF5970">
        <w:t>s about</w:t>
      </w:r>
      <w:r w:rsidR="003E3029">
        <w:t xml:space="preserve"> intelligence testing</w:t>
      </w:r>
      <w:r w:rsidR="00795A91">
        <w:t>.</w:t>
      </w:r>
      <w:r w:rsidR="008B690A">
        <w:t xml:space="preserve"> </w:t>
      </w:r>
      <w:r w:rsidR="003E3029">
        <w:t xml:space="preserve"> </w:t>
      </w:r>
      <w:r w:rsidR="00795A91">
        <w:t>That’s</w:t>
      </w:r>
      <w:r w:rsidR="008B690A">
        <w:t xml:space="preserve"> </w:t>
      </w:r>
      <w:r w:rsidR="00BF5970">
        <w:t xml:space="preserve">really </w:t>
      </w:r>
      <w:r w:rsidR="00BC3B99">
        <w:t xml:space="preserve">different </w:t>
      </w:r>
      <w:r w:rsidR="00EE23AF">
        <w:t xml:space="preserve">form </w:t>
      </w:r>
      <w:r w:rsidR="00BC3B99">
        <w:t>what</w:t>
      </w:r>
      <w:r w:rsidR="008B690A">
        <w:t xml:space="preserve"> we see in </w:t>
      </w:r>
      <w:r w:rsidR="003E3029">
        <w:t>India</w:t>
      </w:r>
      <w:r w:rsidR="00795A91">
        <w:t>,</w:t>
      </w:r>
      <w:r w:rsidR="003E3029">
        <w:t xml:space="preserve"> where it’</w:t>
      </w:r>
      <w:r w:rsidR="008B690A">
        <w:t>s</w:t>
      </w:r>
      <w:r w:rsidR="003E3029">
        <w:t xml:space="preserve"> </w:t>
      </w:r>
      <w:r w:rsidR="008B690A">
        <w:t>about birth control</w:t>
      </w:r>
      <w:r w:rsidR="00795A91">
        <w:t>.  S</w:t>
      </w:r>
      <w:r w:rsidR="008B690A">
        <w:t>o it really depends on local context an</w:t>
      </w:r>
      <w:r w:rsidR="00C27430">
        <w:t>d</w:t>
      </w:r>
      <w:r w:rsidR="008B690A">
        <w:t xml:space="preserve"> who the local</w:t>
      </w:r>
      <w:r w:rsidR="00C27430">
        <w:t xml:space="preserve"> W</w:t>
      </w:r>
      <w:r w:rsidR="008B690A">
        <w:t>hite</w:t>
      </w:r>
      <w:r w:rsidR="00BF5970">
        <w:t xml:space="preserve"> </w:t>
      </w:r>
      <w:r w:rsidR="00BC3B99">
        <w:t>populations</w:t>
      </w:r>
      <w:r w:rsidR="00C27430">
        <w:t>,</w:t>
      </w:r>
      <w:r w:rsidR="005C7712">
        <w:t xml:space="preserve"> or whether </w:t>
      </w:r>
      <w:r w:rsidR="00BF5970">
        <w:t xml:space="preserve">there is a local </w:t>
      </w:r>
      <w:r w:rsidR="00BC3B99">
        <w:t>intelligentsia</w:t>
      </w:r>
      <w:r w:rsidR="00C27430">
        <w:t xml:space="preserve">.  </w:t>
      </w:r>
      <w:r w:rsidR="005C7712">
        <w:t>S</w:t>
      </w:r>
      <w:r w:rsidR="00C27430">
        <w:t>o</w:t>
      </w:r>
      <w:r w:rsidR="005C7712">
        <w:t xml:space="preserve"> in </w:t>
      </w:r>
      <w:r w:rsidR="00BC3B99">
        <w:t>India</w:t>
      </w:r>
      <w:r w:rsidR="005C7712">
        <w:t xml:space="preserve"> you have a very strong </w:t>
      </w:r>
      <w:r w:rsidR="00EE23AF">
        <w:t xml:space="preserve">very sophisticated </w:t>
      </w:r>
      <w:r w:rsidR="00BC3B99">
        <w:t>Indian</w:t>
      </w:r>
      <w:r w:rsidR="005C7712">
        <w:t xml:space="preserve"> intelligentsia</w:t>
      </w:r>
      <w:r w:rsidR="00C27430">
        <w:t>,</w:t>
      </w:r>
      <w:r w:rsidR="005C7712">
        <w:t xml:space="preserve"> </w:t>
      </w:r>
      <w:r w:rsidR="00C27430">
        <w:t>s</w:t>
      </w:r>
      <w:r w:rsidR="003E3029">
        <w:t>o</w:t>
      </w:r>
      <w:r w:rsidR="008B690A">
        <w:t xml:space="preserve"> it </w:t>
      </w:r>
      <w:r w:rsidR="003E3029">
        <w:t>works very differently</w:t>
      </w:r>
      <w:r w:rsidR="00C27430">
        <w:t>.  T</w:t>
      </w:r>
      <w:r w:rsidR="003E3029">
        <w:t>her</w:t>
      </w:r>
      <w:r w:rsidR="008B690A">
        <w:t>e</w:t>
      </w:r>
      <w:r w:rsidR="003E3029">
        <w:t xml:space="preserve"> </w:t>
      </w:r>
      <w:r w:rsidR="008B690A">
        <w:t xml:space="preserve">you get what you </w:t>
      </w:r>
      <w:r w:rsidR="003E3029">
        <w:t>call</w:t>
      </w:r>
      <w:r w:rsidR="008B690A">
        <w:t xml:space="preserve"> a neo</w:t>
      </w:r>
      <w:r w:rsidR="00C27430">
        <w:t>-</w:t>
      </w:r>
      <w:r w:rsidR="008B690A">
        <w:t>Malthusian birth control movement</w:t>
      </w:r>
      <w:r w:rsidR="00C27430">
        <w:t xml:space="preserve">. </w:t>
      </w:r>
      <w:r w:rsidR="008B690A">
        <w:t xml:space="preserve"> </w:t>
      </w:r>
      <w:r w:rsidR="00C27430">
        <w:t>B</w:t>
      </w:r>
      <w:r w:rsidR="00BF5970">
        <w:t>ut in Kenya you have a very differe</w:t>
      </w:r>
      <w:r w:rsidR="00C27430">
        <w:t>nt kind of W</w:t>
      </w:r>
      <w:r w:rsidR="00BF5970">
        <w:t>hite settle</w:t>
      </w:r>
      <w:r w:rsidR="00C27430">
        <w:t>,</w:t>
      </w:r>
      <w:r w:rsidR="00BF5970">
        <w:t xml:space="preserve"> and you don’t have big African intelligentsia in the 1920</w:t>
      </w:r>
      <w:r w:rsidR="00C27430">
        <w:t>’</w:t>
      </w:r>
      <w:r w:rsidR="00BF5970">
        <w:t>s</w:t>
      </w:r>
      <w:r w:rsidR="00C27430">
        <w:t xml:space="preserve">. </w:t>
      </w:r>
      <w:r w:rsidR="00BF5970">
        <w:t xml:space="preserve"> </w:t>
      </w:r>
      <w:r w:rsidR="008B690A">
        <w:t xml:space="preserve">And so </w:t>
      </w:r>
      <w:r w:rsidR="003E3029">
        <w:t>instead</w:t>
      </w:r>
      <w:r w:rsidR="008B690A">
        <w:t xml:space="preserve"> what you get </w:t>
      </w:r>
      <w:r w:rsidR="00C27430">
        <w:t xml:space="preserve">is </w:t>
      </w:r>
      <w:r w:rsidR="005C7712">
        <w:t>th</w:t>
      </w:r>
      <w:r w:rsidR="008B690A">
        <w:t>is kin</w:t>
      </w:r>
      <w:r w:rsidR="003E3029">
        <w:t>d</w:t>
      </w:r>
      <w:r w:rsidR="008B690A">
        <w:t xml:space="preserve"> of</w:t>
      </w:r>
      <w:r w:rsidR="00EE23AF">
        <w:t xml:space="preserve"> </w:t>
      </w:r>
      <w:r w:rsidR="003E3029">
        <w:t>sense</w:t>
      </w:r>
      <w:r w:rsidR="008B690A">
        <w:t xml:space="preserve"> that</w:t>
      </w:r>
      <w:r w:rsidR="00C27430">
        <w:t>,</w:t>
      </w:r>
      <w:r w:rsidR="008B690A">
        <w:t xml:space="preserve"> well</w:t>
      </w:r>
      <w:r w:rsidR="00C27430">
        <w:t>,</w:t>
      </w:r>
      <w:r w:rsidR="008B690A">
        <w:t xml:space="preserve"> Africans really </w:t>
      </w:r>
      <w:r w:rsidR="00FB0F44">
        <w:t>can’t</w:t>
      </w:r>
      <w:r w:rsidR="008B690A">
        <w:t xml:space="preserve"> be educated in the way that we </w:t>
      </w:r>
      <w:r w:rsidR="003E3029">
        <w:t>would</w:t>
      </w:r>
      <w:r w:rsidR="008B690A">
        <w:t xml:space="preserve"> like</w:t>
      </w:r>
      <w:r w:rsidR="00C27430">
        <w:t>,</w:t>
      </w:r>
      <w:r w:rsidR="008B690A">
        <w:t xml:space="preserve"> </w:t>
      </w:r>
      <w:r w:rsidR="005C7712">
        <w:t>and so forth and so on</w:t>
      </w:r>
      <w:r w:rsidR="00C27430">
        <w:t>.  S</w:t>
      </w:r>
      <w:r w:rsidR="005C7712">
        <w:t>o very</w:t>
      </w:r>
      <w:r w:rsidR="00C27430">
        <w:t>,</w:t>
      </w:r>
      <w:r w:rsidR="005C7712">
        <w:t xml:space="preserve"> very</w:t>
      </w:r>
      <w:r w:rsidR="00C27430">
        <w:t>,</w:t>
      </w:r>
      <w:r w:rsidR="005C7712">
        <w:t xml:space="preserve"> different depending on what the colonial context is</w:t>
      </w:r>
      <w:r w:rsidR="00C27430">
        <w:t>.</w:t>
      </w:r>
    </w:p>
    <w:p w14:paraId="15D3A0D6" w14:textId="77777777" w:rsidR="008B690A" w:rsidRDefault="008B690A"/>
    <w:p w14:paraId="62D644DF" w14:textId="1EB5218C" w:rsidR="008B690A" w:rsidRDefault="00833C01">
      <w:r>
        <w:t xml:space="preserve">JN: </w:t>
      </w:r>
      <w:r w:rsidR="00BF5970">
        <w:t xml:space="preserve">Well </w:t>
      </w:r>
      <w:r w:rsidR="00BC3B99">
        <w:t>let’s</w:t>
      </w:r>
      <w:r w:rsidR="00BF5970">
        <w:t xml:space="preserve"> turn to </w:t>
      </w:r>
      <w:r w:rsidR="00FB0F44">
        <w:t>the</w:t>
      </w:r>
      <w:r w:rsidR="00BF5970">
        <w:t xml:space="preserve"> Nazis</w:t>
      </w:r>
      <w:r w:rsidR="00FB0F44">
        <w:t>,</w:t>
      </w:r>
      <w:r w:rsidR="00BF5970">
        <w:t xml:space="preserve"> </w:t>
      </w:r>
      <w:r w:rsidR="00BC3B99">
        <w:t>then</w:t>
      </w:r>
      <w:r w:rsidR="00FB0F44">
        <w:t>.</w:t>
      </w:r>
      <w:r w:rsidR="00BC3B99">
        <w:t xml:space="preserve"> </w:t>
      </w:r>
      <w:r w:rsidR="00FB0F44">
        <w:t xml:space="preserve"> T</w:t>
      </w:r>
      <w:r w:rsidR="00BC3B99">
        <w:t>o</w:t>
      </w:r>
      <w:r w:rsidR="008B690A">
        <w:t xml:space="preserve"> what </w:t>
      </w:r>
      <w:r w:rsidR="003E3029">
        <w:t>extent</w:t>
      </w:r>
      <w:r w:rsidR="008B690A">
        <w:t xml:space="preserve"> was </w:t>
      </w:r>
      <w:r w:rsidR="003E3029">
        <w:t>eugenic science</w:t>
      </w:r>
      <w:r w:rsidR="008B690A">
        <w:t xml:space="preserve"> connected with anti </w:t>
      </w:r>
      <w:r w:rsidR="00BF5970">
        <w:t>Semit</w:t>
      </w:r>
      <w:r w:rsidR="005C7712">
        <w:t>ism and the mass murder of a who</w:t>
      </w:r>
      <w:r w:rsidR="00BF5970">
        <w:t>le population</w:t>
      </w:r>
      <w:r w:rsidR="00FB0F44">
        <w:t>?</w:t>
      </w:r>
    </w:p>
    <w:p w14:paraId="23238CBA" w14:textId="77777777" w:rsidR="00BF5970" w:rsidRDefault="00BF5970"/>
    <w:p w14:paraId="60182482" w14:textId="25D4BC92" w:rsidR="008B690A" w:rsidRDefault="00833C01">
      <w:r>
        <w:t xml:space="preserve">PL: </w:t>
      </w:r>
      <w:r w:rsidR="00BC3B99">
        <w:t>The</w:t>
      </w:r>
      <w:r w:rsidR="00FB0F44">
        <w:t xml:space="preserve">re is definitely a connection, </w:t>
      </w:r>
      <w:r w:rsidR="00BC3B99">
        <w:t>but what is really important to stress</w:t>
      </w:r>
      <w:r w:rsidR="00FB0F44">
        <w:t>,</w:t>
      </w:r>
      <w:r w:rsidR="00BC3B99">
        <w:t xml:space="preserve"> and stress</w:t>
      </w:r>
      <w:r w:rsidR="00FB0F44">
        <w:t>,</w:t>
      </w:r>
      <w:r w:rsidR="00BC3B99">
        <w:t xml:space="preserve"> and stress</w:t>
      </w:r>
      <w:r w:rsidR="00FB0F44">
        <w:t>,</w:t>
      </w:r>
      <w:r w:rsidR="00EE23AF">
        <w:t xml:space="preserve"> because I think it’s not understood very well,</w:t>
      </w:r>
      <w:r w:rsidR="00BC3B99">
        <w:t xml:space="preserve"> is that eugenics was already </w:t>
      </w:r>
      <w:r w:rsidR="00FB0F44">
        <w:t>there in Germany in the early 20</w:t>
      </w:r>
      <w:r w:rsidR="00BC3B99" w:rsidRPr="008B690A">
        <w:rPr>
          <w:vertAlign w:val="superscript"/>
        </w:rPr>
        <w:t>th</w:t>
      </w:r>
      <w:r w:rsidR="00BC3B99">
        <w:t xml:space="preserve"> century</w:t>
      </w:r>
      <w:r w:rsidR="00FB0F44">
        <w:t>.  B</w:t>
      </w:r>
      <w:r w:rsidR="00BC3B99">
        <w:t xml:space="preserve">erlin had been one of the most </w:t>
      </w:r>
      <w:r w:rsidR="00EE23AF">
        <w:t xml:space="preserve">active </w:t>
      </w:r>
      <w:r w:rsidR="00860B6B">
        <w:t>scientific</w:t>
      </w:r>
      <w:r w:rsidR="00EE23AF">
        <w:t xml:space="preserve"> places in the world </w:t>
      </w:r>
      <w:r w:rsidR="00BC3B99">
        <w:t>in the world in the 20</w:t>
      </w:r>
      <w:r w:rsidR="00BC3B99" w:rsidRPr="00BF5970">
        <w:rPr>
          <w:vertAlign w:val="superscript"/>
        </w:rPr>
        <w:t>th</w:t>
      </w:r>
      <w:r w:rsidR="00BC3B99">
        <w:t xml:space="preserve"> century</w:t>
      </w:r>
      <w:r w:rsidR="00860B6B">
        <w:t>.  The Rockefeller F</w:t>
      </w:r>
      <w:r w:rsidR="00BC3B99">
        <w:t>oundation helped found the Kaiser Wilhelm foundation</w:t>
      </w:r>
      <w:r w:rsidR="00860B6B">
        <w:t>, which is one of the major racial hygiene and eugenics research institute in the world i</w:t>
      </w:r>
      <w:r w:rsidR="008B690A">
        <w:t>n the 1910</w:t>
      </w:r>
      <w:r w:rsidR="00860B6B">
        <w:t>’</w:t>
      </w:r>
      <w:r w:rsidR="008B690A">
        <w:t>s and 1920</w:t>
      </w:r>
      <w:r w:rsidR="00860B6B">
        <w:t>’</w:t>
      </w:r>
      <w:r w:rsidR="008B690A">
        <w:t>s</w:t>
      </w:r>
      <w:r w:rsidR="00860B6B">
        <w:t>.  S</w:t>
      </w:r>
      <w:r w:rsidR="008B690A">
        <w:t xml:space="preserve">o when </w:t>
      </w:r>
      <w:r w:rsidR="00BF5970">
        <w:t>Hitler</w:t>
      </w:r>
      <w:r w:rsidR="008B690A">
        <w:t xml:space="preserve"> comes to power he is </w:t>
      </w:r>
      <w:r w:rsidR="002A3563">
        <w:t xml:space="preserve">able </w:t>
      </w:r>
      <w:r w:rsidR="00860B6B">
        <w:t>t</w:t>
      </w:r>
      <w:r w:rsidR="002A3563">
        <w:t>o plug into a</w:t>
      </w:r>
      <w:r w:rsidR="00860B6B">
        <w:t>n</w:t>
      </w:r>
      <w:r w:rsidR="002A3563">
        <w:t xml:space="preserve"> existing </w:t>
      </w:r>
      <w:r w:rsidR="00BC3B99">
        <w:t>highly</w:t>
      </w:r>
      <w:r w:rsidR="002A3563">
        <w:t xml:space="preserve"> respected science</w:t>
      </w:r>
      <w:r w:rsidR="00860B6B">
        <w:t>.  T</w:t>
      </w:r>
      <w:r w:rsidR="002A3563">
        <w:t xml:space="preserve">he other thing to remember before we get to the Nazis is that </w:t>
      </w:r>
      <w:r w:rsidR="00860B6B">
        <w:t>m</w:t>
      </w:r>
      <w:r w:rsidR="008B690A">
        <w:t xml:space="preserve">uch of the </w:t>
      </w:r>
      <w:r w:rsidR="00BF5970">
        <w:t>Nazi</w:t>
      </w:r>
      <w:r w:rsidR="008B690A">
        <w:t xml:space="preserve"> policy that was promulgated in 1933</w:t>
      </w:r>
      <w:r w:rsidR="00A02A25">
        <w:t>,</w:t>
      </w:r>
      <w:r w:rsidR="008B690A">
        <w:t xml:space="preserve"> after </w:t>
      </w:r>
      <w:r w:rsidR="00BF5970">
        <w:t>Hitler’s</w:t>
      </w:r>
      <w:r w:rsidR="008B690A">
        <w:t xml:space="preserve"> rise to </w:t>
      </w:r>
      <w:r w:rsidR="00BF5970">
        <w:t>power</w:t>
      </w:r>
      <w:r w:rsidR="00A02A25">
        <w:t>,</w:t>
      </w:r>
      <w:r w:rsidR="008B690A">
        <w:t xml:space="preserve"> was forge</w:t>
      </w:r>
      <w:r w:rsidR="00860B6B">
        <w:t>d</w:t>
      </w:r>
      <w:r w:rsidR="008B690A">
        <w:t xml:space="preserve"> in and </w:t>
      </w:r>
      <w:r w:rsidR="00860B6B">
        <w:t xml:space="preserve">first </w:t>
      </w:r>
      <w:r w:rsidR="008B690A">
        <w:t xml:space="preserve">really </w:t>
      </w:r>
      <w:r w:rsidR="00BF5970">
        <w:t>shaped</w:t>
      </w:r>
      <w:r w:rsidR="008B690A">
        <w:t xml:space="preserve"> in America</w:t>
      </w:r>
      <w:r w:rsidR="00860B6B">
        <w:t>.</w:t>
      </w:r>
      <w:r w:rsidR="002A3563">
        <w:t xml:space="preserve"> </w:t>
      </w:r>
      <w:r w:rsidR="00860B6B">
        <w:t xml:space="preserve"> </w:t>
      </w:r>
      <w:r w:rsidR="00BC3B99">
        <w:t>Hitler</w:t>
      </w:r>
      <w:r w:rsidR="002A3563">
        <w:t xml:space="preserve"> is very</w:t>
      </w:r>
      <w:r w:rsidR="00A02A25">
        <w:t>,</w:t>
      </w:r>
      <w:r w:rsidR="002A3563">
        <w:t xml:space="preserve"> very clear </w:t>
      </w:r>
      <w:r w:rsidR="00BC3B99">
        <w:t>about</w:t>
      </w:r>
      <w:r w:rsidR="002A3563">
        <w:t xml:space="preserve"> what he borrows </w:t>
      </w:r>
      <w:r w:rsidR="00860B6B">
        <w:t>from</w:t>
      </w:r>
      <w:r w:rsidR="002A3563">
        <w:t xml:space="preserve"> American eugenics</w:t>
      </w:r>
      <w:r w:rsidR="00860B6B">
        <w:t xml:space="preserve">. </w:t>
      </w:r>
      <w:r w:rsidR="002A3563">
        <w:t xml:space="preserve"> </w:t>
      </w:r>
      <w:r w:rsidR="008B690A">
        <w:t>American eugenic</w:t>
      </w:r>
      <w:r w:rsidR="005C7712">
        <w:t>s</w:t>
      </w:r>
      <w:r w:rsidR="008B690A">
        <w:t xml:space="preserve"> was </w:t>
      </w:r>
      <w:r w:rsidR="00860B6B">
        <w:t>very</w:t>
      </w:r>
      <w:r w:rsidR="008B690A">
        <w:t xml:space="preserve"> well developed at that point</w:t>
      </w:r>
      <w:r w:rsidR="00860B6B">
        <w:t>,</w:t>
      </w:r>
      <w:r w:rsidR="008B690A">
        <w:t xml:space="preserve"> and </w:t>
      </w:r>
      <w:r w:rsidR="00A02A25">
        <w:t xml:space="preserve">the </w:t>
      </w:r>
      <w:r w:rsidR="008B690A">
        <w:t xml:space="preserve">first laws that </w:t>
      </w:r>
      <w:r w:rsidR="00BF5970">
        <w:t>Hitler</w:t>
      </w:r>
      <w:r w:rsidR="008B690A">
        <w:t xml:space="preserve"> passes when he comes to </w:t>
      </w:r>
      <w:r w:rsidR="00BF5970">
        <w:t>power</w:t>
      </w:r>
      <w:r w:rsidR="008B690A">
        <w:t xml:space="preserve"> in 1933</w:t>
      </w:r>
      <w:r w:rsidR="002A3563">
        <w:t xml:space="preserve"> is a compulsory sterilization law and a ban on interracial marriage</w:t>
      </w:r>
      <w:r w:rsidR="00860B6B">
        <w:t>. W</w:t>
      </w:r>
      <w:r w:rsidR="005C7712">
        <w:t>ell where did he get both of those</w:t>
      </w:r>
      <w:r w:rsidR="00860B6B">
        <w:t xml:space="preserve">? </w:t>
      </w:r>
    </w:p>
    <w:p w14:paraId="7A6B3706" w14:textId="77777777" w:rsidR="002A3563" w:rsidRDefault="002A3563"/>
    <w:p w14:paraId="2C31CD4F" w14:textId="6D52F62B" w:rsidR="002A3563" w:rsidRDefault="00833C01">
      <w:r>
        <w:t xml:space="preserve">JN: </w:t>
      </w:r>
      <w:r w:rsidR="00860B6B">
        <w:t>T</w:t>
      </w:r>
      <w:r w:rsidR="002A3563">
        <w:t xml:space="preserve">hey were based </w:t>
      </w:r>
      <w:r w:rsidR="00BC3B99">
        <w:t>on American</w:t>
      </w:r>
      <w:r w:rsidR="002A3563">
        <w:t xml:space="preserve"> models</w:t>
      </w:r>
      <w:r w:rsidR="00860B6B">
        <w:t>?</w:t>
      </w:r>
    </w:p>
    <w:p w14:paraId="193D8C10" w14:textId="77777777" w:rsidR="008B690A" w:rsidRDefault="008B690A"/>
    <w:p w14:paraId="412A0458" w14:textId="22BAB440" w:rsidR="008B690A" w:rsidRDefault="00833C01">
      <w:r>
        <w:t xml:space="preserve">PL: </w:t>
      </w:r>
      <w:r w:rsidR="005C7712">
        <w:t>Yes</w:t>
      </w:r>
      <w:r w:rsidR="00860B6B">
        <w:t>,</w:t>
      </w:r>
      <w:r w:rsidR="005C7712">
        <w:t xml:space="preserve"> completely and utterly</w:t>
      </w:r>
      <w:r w:rsidR="00860B6B">
        <w:t xml:space="preserve">. </w:t>
      </w:r>
      <w:r w:rsidR="005C7712">
        <w:t xml:space="preserve"> </w:t>
      </w:r>
      <w:r w:rsidR="008B690A">
        <w:t>There was something</w:t>
      </w:r>
      <w:r w:rsidR="00860B6B">
        <w:t xml:space="preserve"> called the Model Sterilization L</w:t>
      </w:r>
      <w:r w:rsidR="005C7712">
        <w:t>aw that a man called</w:t>
      </w:r>
      <w:r w:rsidR="00860B6B">
        <w:t xml:space="preserve"> Harry </w:t>
      </w:r>
      <w:r w:rsidR="00A02A25">
        <w:t>Laughlin</w:t>
      </w:r>
      <w:r w:rsidR="00860B6B">
        <w:t xml:space="preserve"> had helped set up </w:t>
      </w:r>
      <w:r w:rsidR="005C7712">
        <w:t>in the</w:t>
      </w:r>
      <w:r w:rsidR="00860B6B">
        <w:t xml:space="preserve"> United S</w:t>
      </w:r>
      <w:r w:rsidR="005C7712">
        <w:t xml:space="preserve">tates after </w:t>
      </w:r>
      <w:r w:rsidR="00A02A25">
        <w:t>the Buck v</w:t>
      </w:r>
      <w:r w:rsidR="009A7326">
        <w:t xml:space="preserve">s. Bell Supreme Court case in </w:t>
      </w:r>
      <w:r w:rsidR="005C7712">
        <w:t>1927</w:t>
      </w:r>
      <w:r w:rsidR="009A7326">
        <w:t>.  A</w:t>
      </w:r>
      <w:r w:rsidR="008B690A">
        <w:t xml:space="preserve">nd </w:t>
      </w:r>
      <w:r w:rsidR="00BF5970">
        <w:t>Hitler</w:t>
      </w:r>
      <w:r w:rsidR="008B690A">
        <w:t xml:space="preserve"> </w:t>
      </w:r>
      <w:r w:rsidR="00BF5970">
        <w:t>borrowed</w:t>
      </w:r>
      <w:r w:rsidR="008B690A">
        <w:t xml:space="preserve"> that </w:t>
      </w:r>
      <w:r w:rsidR="00BF5970">
        <w:t>almost</w:t>
      </w:r>
      <w:r w:rsidR="008B690A">
        <w:t xml:space="preserve"> to the word for t</w:t>
      </w:r>
      <w:r w:rsidR="00A02A25">
        <w:t>he 1933 A</w:t>
      </w:r>
      <w:r w:rsidR="00BF5970">
        <w:t>ct</w:t>
      </w:r>
      <w:r w:rsidR="00860B6B">
        <w:t>.</w:t>
      </w:r>
      <w:r w:rsidR="00BF5970">
        <w:t xml:space="preserve"> </w:t>
      </w:r>
      <w:r w:rsidR="00860B6B">
        <w:t xml:space="preserve"> A</w:t>
      </w:r>
      <w:r w:rsidR="00BF5970">
        <w:t xml:space="preserve">nd of course </w:t>
      </w:r>
      <w:r w:rsidR="002A3563">
        <w:t>Virginia</w:t>
      </w:r>
      <w:r w:rsidR="00860B6B">
        <w:t>,</w:t>
      </w:r>
      <w:r w:rsidR="008B690A">
        <w:t xml:space="preserve"> the place where</w:t>
      </w:r>
      <w:r w:rsidR="00BF5970">
        <w:t xml:space="preserve"> the</w:t>
      </w:r>
      <w:r w:rsidR="00860B6B">
        <w:t xml:space="preserve"> B</w:t>
      </w:r>
      <w:r w:rsidR="002A3563">
        <w:t xml:space="preserve">uck </w:t>
      </w:r>
      <w:r w:rsidR="00BC3B99">
        <w:t>vs.</w:t>
      </w:r>
      <w:r w:rsidR="00860B6B">
        <w:t xml:space="preserve"> B</w:t>
      </w:r>
      <w:r w:rsidR="002A3563">
        <w:t>ell decision had really been forged</w:t>
      </w:r>
      <w:r w:rsidR="00860B6B">
        <w:t>,</w:t>
      </w:r>
      <w:r w:rsidR="008B690A">
        <w:t xml:space="preserve"> </w:t>
      </w:r>
      <w:r w:rsidR="009A7326">
        <w:t xml:space="preserve">was also a place that had </w:t>
      </w:r>
      <w:r w:rsidR="00BC3B99">
        <w:t>interracial</w:t>
      </w:r>
      <w:r w:rsidR="005C7712">
        <w:t xml:space="preserve"> marriage laws in 1924</w:t>
      </w:r>
      <w:r w:rsidR="00860B6B">
        <w:t xml:space="preserve">—the </w:t>
      </w:r>
      <w:r w:rsidR="005C7712">
        <w:t xml:space="preserve">so called one </w:t>
      </w:r>
      <w:r w:rsidR="00BC3B99">
        <w:t>drop</w:t>
      </w:r>
      <w:r w:rsidR="009A7326">
        <w:t xml:space="preserve"> rule that the I</w:t>
      </w:r>
      <w:r w:rsidR="005C7712">
        <w:t xml:space="preserve">nterracial </w:t>
      </w:r>
      <w:r w:rsidR="009A7326">
        <w:t>Integrity Act</w:t>
      </w:r>
      <w:r w:rsidR="005C7712">
        <w:t xml:space="preserve"> </w:t>
      </w:r>
      <w:r w:rsidR="00BC3B99">
        <w:t>forbade</w:t>
      </w:r>
      <w:r w:rsidR="00860B6B">
        <w:t>.</w:t>
      </w:r>
      <w:r w:rsidR="009A7326">
        <w:t xml:space="preserve"> </w:t>
      </w:r>
      <w:r w:rsidR="002A3563">
        <w:t xml:space="preserve">So much of what </w:t>
      </w:r>
      <w:r w:rsidR="00BC3B99">
        <w:t>Hitler</w:t>
      </w:r>
      <w:r w:rsidR="002A3563">
        <w:t xml:space="preserve"> </w:t>
      </w:r>
      <w:r w:rsidR="009A7326">
        <w:t>does comes from</w:t>
      </w:r>
      <w:r w:rsidR="002A3563">
        <w:t xml:space="preserve"> from American</w:t>
      </w:r>
      <w:r w:rsidR="009A7326">
        <w:t xml:space="preserve"> and other models</w:t>
      </w:r>
      <w:r w:rsidR="00860B6B">
        <w:t>,</w:t>
      </w:r>
      <w:r w:rsidR="005C7712">
        <w:t xml:space="preserve"> </w:t>
      </w:r>
      <w:r w:rsidR="009A7326">
        <w:t>but particularly US models.  O</w:t>
      </w:r>
      <w:r w:rsidR="005C7712">
        <w:t>f course he takes it to an extreme</w:t>
      </w:r>
      <w:r w:rsidR="00860B6B">
        <w:t>.</w:t>
      </w:r>
      <w:r w:rsidR="005C7712">
        <w:t xml:space="preserve"> </w:t>
      </w:r>
      <w:r w:rsidR="00860B6B">
        <w:t xml:space="preserve"> W</w:t>
      </w:r>
      <w:r w:rsidR="005C7712">
        <w:t xml:space="preserve">hat horrified people when they went into the camps after </w:t>
      </w:r>
      <w:r w:rsidR="00BC3B99">
        <w:t>the</w:t>
      </w:r>
      <w:r w:rsidR="005C7712">
        <w:t xml:space="preserve"> war</w:t>
      </w:r>
      <w:r w:rsidR="009A7326">
        <w:t>,</w:t>
      </w:r>
      <w:r w:rsidR="005C7712">
        <w:t xml:space="preserve"> </w:t>
      </w:r>
      <w:r w:rsidR="009A7326">
        <w:t>a</w:t>
      </w:r>
      <w:r w:rsidR="008B690A">
        <w:t xml:space="preserve">nd this is really what the </w:t>
      </w:r>
      <w:r w:rsidR="00BF5970">
        <w:t>Nuremburg</w:t>
      </w:r>
      <w:r w:rsidR="008B690A">
        <w:t xml:space="preserve"> </w:t>
      </w:r>
      <w:r w:rsidR="00BF5970">
        <w:t>doctors</w:t>
      </w:r>
      <w:r w:rsidR="008B690A">
        <w:t xml:space="preserve"> trial was about</w:t>
      </w:r>
      <w:r w:rsidR="009A7326">
        <w:t>,</w:t>
      </w:r>
      <w:r w:rsidR="008B690A">
        <w:t xml:space="preserve"> is that they were using people in the camps </w:t>
      </w:r>
      <w:r w:rsidR="009A7326">
        <w:t>for</w:t>
      </w:r>
      <w:r w:rsidR="008B690A">
        <w:t xml:space="preserve"> eugenics research</w:t>
      </w:r>
      <w:r w:rsidR="009A7326">
        <w:t>.  N</w:t>
      </w:r>
      <w:r w:rsidR="002A3563">
        <w:t>ot just in the camps but outside the camps</w:t>
      </w:r>
      <w:r w:rsidR="009A7326">
        <w:t>.  A</w:t>
      </w:r>
      <w:r w:rsidR="002A3563">
        <w:t>nd so doctors in the camps</w:t>
      </w:r>
      <w:r w:rsidR="009A7326">
        <w:t>,</w:t>
      </w:r>
      <w:r w:rsidR="002A3563">
        <w:t xml:space="preserve"> and this was particularly gruesome</w:t>
      </w:r>
      <w:r w:rsidR="009A7326">
        <w:t>,</w:t>
      </w:r>
      <w:r w:rsidR="005C7712">
        <w:t xml:space="preserve"> they were doing things like harvesting eyeballs or organs of various kinds </w:t>
      </w:r>
      <w:r w:rsidR="009A7326">
        <w:t>a</w:t>
      </w:r>
      <w:r w:rsidR="008B690A">
        <w:t xml:space="preserve">nd sending </w:t>
      </w:r>
      <w:r w:rsidR="00BF5970">
        <w:t>them</w:t>
      </w:r>
      <w:r w:rsidR="008B690A">
        <w:t xml:space="preserve"> off to their friends who were not </w:t>
      </w:r>
      <w:r w:rsidR="00BF5970">
        <w:t>working</w:t>
      </w:r>
      <w:r w:rsidR="008B690A">
        <w:t xml:space="preserve"> in the camps but doing research</w:t>
      </w:r>
      <w:r w:rsidR="009A7326">
        <w:t>.  S</w:t>
      </w:r>
      <w:r w:rsidR="008B690A">
        <w:t xml:space="preserve">o it fuels both civil and military medical research </w:t>
      </w:r>
      <w:r w:rsidR="002A3563">
        <w:t>in the camps</w:t>
      </w:r>
      <w:r w:rsidR="009A7326">
        <w:t>,</w:t>
      </w:r>
      <w:r w:rsidR="002A3563">
        <w:t xml:space="preserve"> </w:t>
      </w:r>
      <w:r w:rsidR="008B690A">
        <w:t xml:space="preserve">with no sense </w:t>
      </w:r>
      <w:r w:rsidR="002A3563">
        <w:t xml:space="preserve">that </w:t>
      </w:r>
      <w:r w:rsidR="008B690A">
        <w:t xml:space="preserve">they are </w:t>
      </w:r>
      <w:r w:rsidR="00BF5970">
        <w:t>causing pa</w:t>
      </w:r>
      <w:r w:rsidR="008B690A">
        <w:t xml:space="preserve">in and </w:t>
      </w:r>
      <w:r w:rsidR="00BF5970">
        <w:t>suffering</w:t>
      </w:r>
      <w:r w:rsidR="009A7326">
        <w:t>.  S</w:t>
      </w:r>
      <w:r w:rsidR="008B690A">
        <w:t>o this is where eugenics</w:t>
      </w:r>
      <w:r w:rsidR="005C7712">
        <w:t xml:space="preserve"> </w:t>
      </w:r>
      <w:r w:rsidR="002A3563">
        <w:t xml:space="preserve">sort of reaches </w:t>
      </w:r>
      <w:r w:rsidR="008B690A">
        <w:t>its most extreme form</w:t>
      </w:r>
      <w:r w:rsidR="009A7326">
        <w:t>,</w:t>
      </w:r>
      <w:r w:rsidR="008B690A">
        <w:t xml:space="preserve"> but it</w:t>
      </w:r>
      <w:r w:rsidR="005C7712">
        <w:t xml:space="preserve"> i</w:t>
      </w:r>
      <w:r w:rsidR="008B690A">
        <w:t xml:space="preserve">s important to remember that it </w:t>
      </w:r>
      <w:r w:rsidR="00BF5970">
        <w:t>is</w:t>
      </w:r>
      <w:r w:rsidR="002A3563">
        <w:t xml:space="preserve"> something that is already in Germany prior to </w:t>
      </w:r>
      <w:r w:rsidR="00BC3B99">
        <w:t>Hitler’s</w:t>
      </w:r>
      <w:r w:rsidR="002A3563">
        <w:t xml:space="preserve"> rise and it is also very </w:t>
      </w:r>
      <w:r w:rsidR="00BC3B99">
        <w:t>well</w:t>
      </w:r>
      <w:r w:rsidR="009A7326">
        <w:t xml:space="preserve"> developed particularly in the United S</w:t>
      </w:r>
      <w:r w:rsidR="002A3563">
        <w:t>tates</w:t>
      </w:r>
      <w:r w:rsidR="009A7326">
        <w:t>,</w:t>
      </w:r>
      <w:r w:rsidR="002A3563">
        <w:t xml:space="preserve"> and that is where </w:t>
      </w:r>
      <w:r w:rsidR="005C7712">
        <w:t>Hitler</w:t>
      </w:r>
      <w:r w:rsidR="002A3563">
        <w:t xml:space="preserve"> is getting his models</w:t>
      </w:r>
      <w:r w:rsidR="009A7326">
        <w:t>.</w:t>
      </w:r>
    </w:p>
    <w:p w14:paraId="279E9C15" w14:textId="77777777" w:rsidR="005C7712" w:rsidRDefault="005C7712"/>
    <w:p w14:paraId="3B1C1968" w14:textId="6FA1D2FD" w:rsidR="008B690A" w:rsidRDefault="00833C01">
      <w:r>
        <w:t xml:space="preserve">JN: </w:t>
      </w:r>
      <w:r w:rsidR="005C7712">
        <w:t xml:space="preserve">And then the </w:t>
      </w:r>
      <w:r w:rsidR="00BC3B99">
        <w:t>Nuremberg</w:t>
      </w:r>
      <w:r w:rsidR="005C7712">
        <w:t xml:space="preserve"> trials after the war</w:t>
      </w:r>
      <w:r w:rsidR="009A7326">
        <w:t>,</w:t>
      </w:r>
      <w:r w:rsidR="005C7712">
        <w:t xml:space="preserve"> you mentioned the </w:t>
      </w:r>
      <w:r w:rsidR="00BC3B99">
        <w:t>doctors’</w:t>
      </w:r>
      <w:r w:rsidR="005C7712">
        <w:t xml:space="preserve"> trials really expose</w:t>
      </w:r>
      <w:r w:rsidR="009A7326">
        <w:t>d</w:t>
      </w:r>
      <w:r w:rsidR="005C7712">
        <w:t xml:space="preserve"> </w:t>
      </w:r>
      <w:r w:rsidR="008B690A">
        <w:t>t</w:t>
      </w:r>
      <w:r w:rsidR="00BF5970">
        <w:t>h</w:t>
      </w:r>
      <w:r w:rsidR="008B690A">
        <w:t xml:space="preserve">is to the world and really exposed the negative sides </w:t>
      </w:r>
      <w:r w:rsidR="00BF5970">
        <w:t>o</w:t>
      </w:r>
      <w:r w:rsidR="008B690A">
        <w:t xml:space="preserve">f </w:t>
      </w:r>
      <w:r w:rsidR="00BF5970">
        <w:t>eugenics</w:t>
      </w:r>
      <w:r w:rsidR="009A7326">
        <w:t>,</w:t>
      </w:r>
      <w:r w:rsidR="008B690A">
        <w:t xml:space="preserve"> had a role in the pendulum swinging away form eugenic </w:t>
      </w:r>
      <w:r w:rsidR="00BF5970">
        <w:t>policies</w:t>
      </w:r>
      <w:r w:rsidR="009A7326">
        <w:t>?</w:t>
      </w:r>
    </w:p>
    <w:p w14:paraId="1B379A32" w14:textId="77777777" w:rsidR="002A3563" w:rsidRDefault="002A3563"/>
    <w:p w14:paraId="2B6B6E4D" w14:textId="2E2828A6" w:rsidR="008B690A" w:rsidRDefault="00833C01">
      <w:r>
        <w:t xml:space="preserve">PL: </w:t>
      </w:r>
      <w:r w:rsidR="00BC3B99">
        <w:t>Yes</w:t>
      </w:r>
      <w:r w:rsidR="00324D38">
        <w:t>,</w:t>
      </w:r>
      <w:r w:rsidR="00BC3B99">
        <w:t xml:space="preserve"> the most important thing that came out of the Nuremberg </w:t>
      </w:r>
      <w:r w:rsidR="009A7326">
        <w:t>doctors’</w:t>
      </w:r>
      <w:r w:rsidR="00BC3B99">
        <w:t xml:space="preserve"> trial </w:t>
      </w:r>
      <w:r w:rsidR="00324D38">
        <w:t>was</w:t>
      </w:r>
      <w:r w:rsidR="00BC3B99">
        <w:t xml:space="preserve"> the question of informed consent</w:t>
      </w:r>
      <w:r w:rsidR="00324D38">
        <w:t xml:space="preserve">—that </w:t>
      </w:r>
      <w:r w:rsidR="00BC3B99">
        <w:t xml:space="preserve">you couldn’t experiment on people unless they were aware and they </w:t>
      </w:r>
      <w:r w:rsidR="00324D38">
        <w:t xml:space="preserve">understood what you planned to do and </w:t>
      </w:r>
      <w:r w:rsidR="00BC3B99">
        <w:t>agreed to do that</w:t>
      </w:r>
      <w:r w:rsidR="009A7326">
        <w:t>.  N</w:t>
      </w:r>
      <w:r w:rsidR="00BC3B99">
        <w:t>ow</w:t>
      </w:r>
      <w:r w:rsidR="00324D38">
        <w:t>,</w:t>
      </w:r>
      <w:r w:rsidR="00BC3B99">
        <w:t xml:space="preserve"> informed consent is a tricky business in many ways</w:t>
      </w:r>
      <w:r w:rsidR="009A7326">
        <w:t>,</w:t>
      </w:r>
      <w:r w:rsidR="00BC3B99">
        <w:t xml:space="preserve"> and it is something that people still struggle with today</w:t>
      </w:r>
      <w:r w:rsidR="009A7326">
        <w:t>.  B</w:t>
      </w:r>
      <w:r w:rsidR="00BC3B99">
        <w:t xml:space="preserve">ut it </w:t>
      </w:r>
      <w:r w:rsidR="00324D38">
        <w:t>was</w:t>
      </w:r>
      <w:r w:rsidR="00BC3B99">
        <w:t xml:space="preserve"> the Nuremberg trials that absolutely put that into place</w:t>
      </w:r>
      <w:r w:rsidR="009A7326">
        <w:t>, absolutely, absolutely. I</w:t>
      </w:r>
      <w:r w:rsidR="00BC3B99">
        <w:t>n a sense</w:t>
      </w:r>
      <w:r w:rsidR="00324D38">
        <w:t>,</w:t>
      </w:r>
      <w:r w:rsidR="00BC3B99">
        <w:t xml:space="preserve"> what happened to eugenics is the term disappeared</w:t>
      </w:r>
      <w:r w:rsidR="009A7326">
        <w:t>,</w:t>
      </w:r>
      <w:r w:rsidR="00BC3B99">
        <w:t xml:space="preserve"> but the practices did not</w:t>
      </w:r>
      <w:r w:rsidR="009A7326">
        <w:t>.</w:t>
      </w:r>
      <w:r w:rsidR="00BC3B99">
        <w:t xml:space="preserve"> </w:t>
      </w:r>
      <w:r w:rsidR="009A7326">
        <w:t xml:space="preserve"> And the sterilization </w:t>
      </w:r>
      <w:r w:rsidR="00324D38">
        <w:t>most</w:t>
      </w:r>
      <w:r w:rsidR="00BC3B99">
        <w:t xml:space="preserve"> American states kept their sterilization laws on the books until the 1970s and continued to practice sterilization until there was a </w:t>
      </w:r>
      <w:r w:rsidR="00324D38">
        <w:t>bit of a fuss about it in 1970s.</w:t>
      </w:r>
    </w:p>
    <w:p w14:paraId="360B9B5F" w14:textId="77777777" w:rsidR="008B690A" w:rsidRDefault="008B690A"/>
    <w:p w14:paraId="1FDAB2B2" w14:textId="55AC4225" w:rsidR="008B690A" w:rsidRDefault="00833C01">
      <w:r>
        <w:t xml:space="preserve">JN: </w:t>
      </w:r>
      <w:r w:rsidR="008B690A">
        <w:t xml:space="preserve">One of the things that </w:t>
      </w:r>
      <w:r w:rsidR="00A02A25">
        <w:t xml:space="preserve">this </w:t>
      </w:r>
      <w:r w:rsidR="008B690A">
        <w:t>book shows is that eugenics was everywhere in one form or another</w:t>
      </w:r>
      <w:r w:rsidR="00A02A25">
        <w:t>,</w:t>
      </w:r>
      <w:r w:rsidR="00324D38">
        <w:t xml:space="preserve"> but</w:t>
      </w:r>
      <w:r w:rsidR="008B690A">
        <w:t xml:space="preserve"> was there also opposition to </w:t>
      </w:r>
      <w:r w:rsidR="00BF5970">
        <w:t>it</w:t>
      </w:r>
      <w:r w:rsidR="008B690A">
        <w:t xml:space="preserve"> everywhere</w:t>
      </w:r>
      <w:r w:rsidR="005C7712">
        <w:t xml:space="preserve"> as well</w:t>
      </w:r>
      <w:r w:rsidR="00A02A25">
        <w:t>?</w:t>
      </w:r>
    </w:p>
    <w:p w14:paraId="583D7E28" w14:textId="77777777" w:rsidR="008B690A" w:rsidRDefault="008B690A"/>
    <w:p w14:paraId="1F184B94" w14:textId="4C72571D" w:rsidR="00324D38" w:rsidRDefault="00833C01">
      <w:r>
        <w:t xml:space="preserve">PL: </w:t>
      </w:r>
      <w:r w:rsidR="00BC3B99">
        <w:t>Yes</w:t>
      </w:r>
      <w:r w:rsidR="00A02A25">
        <w:t>,</w:t>
      </w:r>
      <w:r w:rsidR="00BC3B99">
        <w:t xml:space="preserve"> there was</w:t>
      </w:r>
      <w:r w:rsidR="00A02A25">
        <w:t>,</w:t>
      </w:r>
      <w:r w:rsidR="00BC3B99">
        <w:t xml:space="preserve"> there was always opposition in every country that you look at</w:t>
      </w:r>
      <w:r w:rsidR="00A02A25">
        <w:t>,</w:t>
      </w:r>
      <w:r w:rsidR="00BC3B99">
        <w:t xml:space="preserve"> there is no question about that</w:t>
      </w:r>
      <w:r w:rsidR="00A02A25">
        <w:t xml:space="preserve">. </w:t>
      </w:r>
      <w:r w:rsidR="00BC3B99">
        <w:t xml:space="preserve"> There were intelligent </w:t>
      </w:r>
      <w:proofErr w:type="gramStart"/>
      <w:r w:rsidR="00BC3B99">
        <w:t>opponent</w:t>
      </w:r>
      <w:r w:rsidR="00A02A25">
        <w:t>s,</w:t>
      </w:r>
      <w:proofErr w:type="gramEnd"/>
      <w:r w:rsidR="00BC3B99">
        <w:t xml:space="preserve"> there were intellectual opponents</w:t>
      </w:r>
      <w:r w:rsidR="00A02A25">
        <w:t>,</w:t>
      </w:r>
      <w:r w:rsidR="00BC3B99">
        <w:t xml:space="preserve"> particularly religious opponents</w:t>
      </w:r>
      <w:r w:rsidR="00A02A25">
        <w:t>.  T</w:t>
      </w:r>
      <w:r w:rsidR="00BC3B99">
        <w:t xml:space="preserve">he </w:t>
      </w:r>
      <w:r w:rsidR="00A02A25">
        <w:t>Catholic C</w:t>
      </w:r>
      <w:r w:rsidR="00BC3B99">
        <w:t>hurch was horrified by eugenics because one of the thing eugenics did was to encourage birth control and encourage also messing with reproduction</w:t>
      </w:r>
      <w:r w:rsidR="00A02A25">
        <w:t>,</w:t>
      </w:r>
      <w:r w:rsidR="00BC3B99">
        <w:t xml:space="preserve"> and you do not do that if you are </w:t>
      </w:r>
      <w:r w:rsidR="00324D38">
        <w:t>of</w:t>
      </w:r>
      <w:r w:rsidR="00BC3B99">
        <w:t xml:space="preserve"> the</w:t>
      </w:r>
      <w:r w:rsidR="00A02A25">
        <w:t xml:space="preserve"> C</w:t>
      </w:r>
      <w:r w:rsidR="00BC3B99">
        <w:t>atholic faith</w:t>
      </w:r>
      <w:r w:rsidR="00A02A25">
        <w:t>.  So the Catholic C</w:t>
      </w:r>
      <w:r w:rsidR="00BC3B99">
        <w:t>hurch was one of the most vocal of the opponents</w:t>
      </w:r>
      <w:r w:rsidR="00A02A25">
        <w:t>,</w:t>
      </w:r>
      <w:r w:rsidR="00BC3B99">
        <w:t xml:space="preserve"> but </w:t>
      </w:r>
      <w:r w:rsidR="00A02A25">
        <w:t>there</w:t>
      </w:r>
      <w:r w:rsidR="00BC3B99">
        <w:t xml:space="preserve"> were many</w:t>
      </w:r>
      <w:r w:rsidR="00A02A25">
        <w:t>.  But what’</w:t>
      </w:r>
      <w:r w:rsidR="00324D38">
        <w:t>s interesting</w:t>
      </w:r>
      <w:r w:rsidR="00A02A25">
        <w:t>,</w:t>
      </w:r>
      <w:r w:rsidR="00324D38">
        <w:t xml:space="preserve"> again about eugenic</w:t>
      </w:r>
      <w:r w:rsidR="00A02A25">
        <w:t>s,</w:t>
      </w:r>
      <w:r w:rsidR="00324D38">
        <w:t xml:space="preserve"> and what </w:t>
      </w:r>
      <w:r w:rsidR="00A02A25">
        <w:t>really worth stressing is that y</w:t>
      </w:r>
      <w:r w:rsidR="002A3563">
        <w:t>ou cant say it</w:t>
      </w:r>
      <w:r w:rsidR="00A02A25">
        <w:t>’</w:t>
      </w:r>
      <w:r w:rsidR="002A3563">
        <w:t xml:space="preserve">s </w:t>
      </w:r>
      <w:r w:rsidR="00BC3B99">
        <w:t>Hitler</w:t>
      </w:r>
      <w:r w:rsidR="00A02A25">
        <w:t>,</w:t>
      </w:r>
      <w:r w:rsidR="002A3563">
        <w:t xml:space="preserve"> therefore its socialism</w:t>
      </w:r>
      <w:r w:rsidR="00A02A25">
        <w:t>,</w:t>
      </w:r>
      <w:r w:rsidR="002A3563">
        <w:t xml:space="preserve"> or its </w:t>
      </w:r>
      <w:r w:rsidR="00BC3B99">
        <w:t>Hitler</w:t>
      </w:r>
      <w:r w:rsidR="002A3563">
        <w:t xml:space="preserve"> therefore it’s the right wing</w:t>
      </w:r>
      <w:r w:rsidR="00A02A25">
        <w:t>.  T</w:t>
      </w:r>
      <w:r w:rsidR="002A3563">
        <w:t xml:space="preserve">he funny </w:t>
      </w:r>
      <w:r w:rsidR="00A02A25">
        <w:t>thing</w:t>
      </w:r>
      <w:r w:rsidR="002A3563">
        <w:t xml:space="preserve"> </w:t>
      </w:r>
      <w:r w:rsidR="00BC3B99">
        <w:t>is</w:t>
      </w:r>
      <w:r w:rsidR="002A3563">
        <w:t xml:space="preserve"> you have supporters </w:t>
      </w:r>
      <w:r w:rsidR="00BC3B99">
        <w:t>everywhere on the political spectrum</w:t>
      </w:r>
      <w:r w:rsidR="00A02A25">
        <w:t>,</w:t>
      </w:r>
      <w:r w:rsidR="00BC3B99">
        <w:t xml:space="preserve"> so people were really such weird bedfellows here</w:t>
      </w:r>
      <w:r w:rsidR="00A02A25">
        <w:t>.  Y</w:t>
      </w:r>
      <w:r w:rsidR="00324D38">
        <w:t>ou know</w:t>
      </w:r>
      <w:r w:rsidR="00A02A25">
        <w:t>,</w:t>
      </w:r>
      <w:r w:rsidR="00324D38">
        <w:t xml:space="preserve"> </w:t>
      </w:r>
      <w:r w:rsidR="00A02A25">
        <w:t>on the on</w:t>
      </w:r>
      <w:r w:rsidR="002A3563">
        <w:t xml:space="preserve">e hand George </w:t>
      </w:r>
      <w:r w:rsidR="00A02A25">
        <w:t>Bernard</w:t>
      </w:r>
      <w:r w:rsidR="002A3563">
        <w:t xml:space="preserve"> </w:t>
      </w:r>
      <w:r w:rsidR="00A02A25">
        <w:t>Shaw</w:t>
      </w:r>
      <w:r w:rsidR="002A3563">
        <w:t xml:space="preserve"> and Margaret</w:t>
      </w:r>
      <w:r w:rsidR="00324D38">
        <w:t xml:space="preserve"> S</w:t>
      </w:r>
      <w:r w:rsidR="002A3563">
        <w:t xml:space="preserve">anger were </w:t>
      </w:r>
      <w:r w:rsidR="00BC3B99">
        <w:t>eugenicists</w:t>
      </w:r>
      <w:r w:rsidR="00F343D8">
        <w:t xml:space="preserve">. </w:t>
      </w:r>
      <w:r w:rsidR="002A3563">
        <w:t xml:space="preserve"> </w:t>
      </w:r>
      <w:r w:rsidR="00BC3B99">
        <w:t>I mean</w:t>
      </w:r>
      <w:r w:rsidR="00F343D8">
        <w:t>,</w:t>
      </w:r>
      <w:r w:rsidR="00BC3B99">
        <w:t xml:space="preserve"> how different</w:t>
      </w:r>
      <w:r w:rsidR="00F343D8">
        <w:t>,</w:t>
      </w:r>
      <w:r w:rsidR="00BC3B99">
        <w:t xml:space="preserve"> it</w:t>
      </w:r>
      <w:r w:rsidR="00F343D8">
        <w:t>’</w:t>
      </w:r>
      <w:r w:rsidR="00BC3B99">
        <w:t>s not Hitler</w:t>
      </w:r>
      <w:r w:rsidR="00F343D8">
        <w:t>!  T</w:t>
      </w:r>
      <w:r w:rsidR="00BC3B99">
        <w:t>hey would have been horrified</w:t>
      </w:r>
      <w:r w:rsidR="00F343D8">
        <w:t xml:space="preserve">. </w:t>
      </w:r>
      <w:r w:rsidR="00BC3B99">
        <w:t xml:space="preserve"> </w:t>
      </w:r>
      <w:r w:rsidR="002A3563">
        <w:t>On the other hand</w:t>
      </w:r>
      <w:r w:rsidR="00F343D8">
        <w:t>,</w:t>
      </w:r>
      <w:r w:rsidR="002A3563">
        <w:t xml:space="preserve"> you have</w:t>
      </w:r>
      <w:r w:rsidR="00F343D8">
        <w:t xml:space="preserve"> left wing lawyers and the Catholic C</w:t>
      </w:r>
      <w:r w:rsidR="002A3563">
        <w:t>hurch teaming up against eugenics</w:t>
      </w:r>
      <w:r w:rsidR="00F343D8">
        <w:t>.  I</w:t>
      </w:r>
      <w:r w:rsidR="002A3563">
        <w:t>t</w:t>
      </w:r>
      <w:r w:rsidR="00F343D8">
        <w:t>’</w:t>
      </w:r>
      <w:r w:rsidR="002A3563">
        <w:t xml:space="preserve">s very </w:t>
      </w:r>
      <w:r w:rsidR="00F343D8">
        <w:t>complicated;</w:t>
      </w:r>
      <w:r w:rsidR="002A3563">
        <w:t xml:space="preserve"> it doesn’t fit the way </w:t>
      </w:r>
      <w:r w:rsidR="00BC3B99">
        <w:t>that we think about politics</w:t>
      </w:r>
      <w:r w:rsidR="00F343D8">
        <w:t>,</w:t>
      </w:r>
      <w:r w:rsidR="00BC3B99">
        <w:t xml:space="preserve"> and for me</w:t>
      </w:r>
      <w:r w:rsidR="00F343D8">
        <w:t>,</w:t>
      </w:r>
      <w:r w:rsidR="00BC3B99">
        <w:t xml:space="preserve"> that’s what makes it so interesting</w:t>
      </w:r>
      <w:r w:rsidR="00F343D8">
        <w:t>.   Y</w:t>
      </w:r>
      <w:r w:rsidR="00BC3B99">
        <w:t>ou can</w:t>
      </w:r>
      <w:r w:rsidR="00F343D8">
        <w:t>’</w:t>
      </w:r>
      <w:r w:rsidR="00BC3B99">
        <w:t>t pigeonhole it</w:t>
      </w:r>
      <w:r w:rsidR="00F343D8">
        <w:t>.  Y</w:t>
      </w:r>
      <w:r w:rsidR="00BC3B99">
        <w:t>ou can</w:t>
      </w:r>
      <w:r w:rsidR="00F343D8">
        <w:t>’</w:t>
      </w:r>
      <w:r w:rsidR="00BC3B99">
        <w:t>t classify it</w:t>
      </w:r>
      <w:r w:rsidR="00F343D8">
        <w:t>.</w:t>
      </w:r>
    </w:p>
    <w:p w14:paraId="1713D334" w14:textId="77777777" w:rsidR="002A3563" w:rsidRDefault="002A3563"/>
    <w:p w14:paraId="2E8F0B2B" w14:textId="5984CCEC" w:rsidR="002A3563" w:rsidRDefault="00833C01">
      <w:r>
        <w:t xml:space="preserve">JN: </w:t>
      </w:r>
      <w:r w:rsidR="002A3563">
        <w:t>It</w:t>
      </w:r>
      <w:r w:rsidR="00F343D8">
        <w:t>’</w:t>
      </w:r>
      <w:r w:rsidR="002A3563">
        <w:t>s sort of disappeared as a major movement</w:t>
      </w:r>
      <w:r w:rsidR="00F343D8">
        <w:t>,</w:t>
      </w:r>
      <w:r w:rsidR="002A3563">
        <w:t xml:space="preserve"> </w:t>
      </w:r>
      <w:r w:rsidR="00BC3B99">
        <w:t>but what</w:t>
      </w:r>
      <w:r w:rsidR="002A3563">
        <w:t xml:space="preserve"> is the legacy of eugenics</w:t>
      </w:r>
      <w:r w:rsidR="00F343D8">
        <w:t>?  D</w:t>
      </w:r>
      <w:r w:rsidR="002A3563">
        <w:t xml:space="preserve">o we still </w:t>
      </w:r>
      <w:r w:rsidR="00BC3B99">
        <w:t>have</w:t>
      </w:r>
      <w:r w:rsidR="002A3563">
        <w:t xml:space="preserve"> practices that derive from the whole movement and the </w:t>
      </w:r>
      <w:r w:rsidR="00BC3B99">
        <w:t>science</w:t>
      </w:r>
      <w:r w:rsidR="00F343D8">
        <w:t>?</w:t>
      </w:r>
    </w:p>
    <w:p w14:paraId="11B42735" w14:textId="77777777" w:rsidR="002A3563" w:rsidRDefault="002A3563"/>
    <w:p w14:paraId="68C055DF" w14:textId="56B66E52" w:rsidR="002A3563" w:rsidRDefault="00833C01">
      <w:r>
        <w:t xml:space="preserve">PL: </w:t>
      </w:r>
      <w:r w:rsidR="002A3563">
        <w:t xml:space="preserve">Many people </w:t>
      </w:r>
      <w:r w:rsidR="00BC3B99">
        <w:t>think</w:t>
      </w:r>
      <w:r w:rsidR="00F343D8">
        <w:t>,</w:t>
      </w:r>
      <w:r w:rsidR="00BC3B99">
        <w:t xml:space="preserve"> and </w:t>
      </w:r>
      <w:r w:rsidR="00324D38">
        <w:t xml:space="preserve">indeed </w:t>
      </w:r>
      <w:r w:rsidR="00F343D8">
        <w:t xml:space="preserve">there is a book called </w:t>
      </w:r>
      <w:r w:rsidR="00F343D8" w:rsidRPr="00F343D8">
        <w:rPr>
          <w:i/>
        </w:rPr>
        <w:t>Backdoor to E</w:t>
      </w:r>
      <w:r w:rsidR="00BC3B99" w:rsidRPr="00F343D8">
        <w:rPr>
          <w:i/>
        </w:rPr>
        <w:t>ugenic</w:t>
      </w:r>
      <w:r w:rsidR="00F343D8" w:rsidRPr="00F343D8">
        <w:rPr>
          <w:i/>
        </w:rPr>
        <w:t>s</w:t>
      </w:r>
      <w:r w:rsidR="00BC3B99">
        <w:t xml:space="preserve"> by a man called </w:t>
      </w:r>
      <w:r w:rsidR="00F343D8">
        <w:t xml:space="preserve">Troy Duster, </w:t>
      </w:r>
      <w:r w:rsidR="002A3563">
        <w:t>today that we</w:t>
      </w:r>
      <w:r w:rsidR="00324D38">
        <w:t xml:space="preserve"> actually have</w:t>
      </w:r>
      <w:r w:rsidR="002A3563">
        <w:t xml:space="preserve"> a great deal of eugenic practice going on in </w:t>
      </w:r>
      <w:r w:rsidR="00324D38">
        <w:t>m</w:t>
      </w:r>
      <w:r w:rsidR="002A3563">
        <w:t>any ways</w:t>
      </w:r>
      <w:r w:rsidR="00F343D8">
        <w:t xml:space="preserve">. </w:t>
      </w:r>
      <w:r w:rsidR="00324D38">
        <w:t xml:space="preserve"> </w:t>
      </w:r>
      <w:r w:rsidR="00BC3B99">
        <w:t xml:space="preserve">And </w:t>
      </w:r>
      <w:r w:rsidR="00F343D8">
        <w:t>that</w:t>
      </w:r>
      <w:r w:rsidR="00BC3B99">
        <w:t xml:space="preserve"> </w:t>
      </w:r>
      <w:r w:rsidR="00F343D8">
        <w:t>has</w:t>
      </w:r>
      <w:r w:rsidR="00BC3B99">
        <w:t xml:space="preserve"> been more and more</w:t>
      </w:r>
      <w:r w:rsidR="00F343D8">
        <w:t xml:space="preserve"> t</w:t>
      </w:r>
      <w:r w:rsidR="00BC3B99">
        <w:t>he case</w:t>
      </w:r>
      <w:r w:rsidR="00F343D8">
        <w:t>.  W</w:t>
      </w:r>
      <w:r w:rsidR="00BC3B99">
        <w:t xml:space="preserve">ith the sophistication in genetics has </w:t>
      </w:r>
      <w:r w:rsidR="00324D38">
        <w:t>emerged</w:t>
      </w:r>
      <w:r w:rsidR="00BC3B99">
        <w:t xml:space="preserve"> in the last</w:t>
      </w:r>
      <w:r w:rsidR="00F343D8">
        <w:t xml:space="preserve"> 20-</w:t>
      </w:r>
      <w:r w:rsidR="00324D38">
        <w:t>ish years</w:t>
      </w:r>
      <w:r w:rsidR="00F343D8">
        <w:t>,</w:t>
      </w:r>
      <w:r w:rsidR="00324D38">
        <w:t xml:space="preserve"> </w:t>
      </w:r>
      <w:proofErr w:type="spellStart"/>
      <w:r w:rsidR="00BC3B99">
        <w:t>Genomapping</w:t>
      </w:r>
      <w:proofErr w:type="spellEnd"/>
      <w:r w:rsidR="00F343D8">
        <w:t>,</w:t>
      </w:r>
      <w:r w:rsidR="00BC3B99">
        <w:t xml:space="preserve"> DNA encoding</w:t>
      </w:r>
      <w:r w:rsidR="00F343D8">
        <w:t>,</w:t>
      </w:r>
      <w:r w:rsidR="00BC3B99">
        <w:t xml:space="preserve"> those kinds of things</w:t>
      </w:r>
      <w:r w:rsidR="00F343D8">
        <w:t>.  N</w:t>
      </w:r>
      <w:r w:rsidR="00BC3B99">
        <w:t>ow that we know how DNA works and how genome works</w:t>
      </w:r>
      <w:r w:rsidR="00F343D8">
        <w:t>.   U</w:t>
      </w:r>
      <w:r w:rsidR="00BC3B99">
        <w:t>ltrasounds tell you the sex of the baby</w:t>
      </w:r>
      <w:r w:rsidR="00F343D8">
        <w:t>,</w:t>
      </w:r>
      <w:r w:rsidR="00BC3B99">
        <w:t xml:space="preserve"> and what’s happening in some countries where male children are more </w:t>
      </w:r>
      <w:r w:rsidR="00324D38">
        <w:t xml:space="preserve">favored </w:t>
      </w:r>
      <w:r w:rsidR="00F343D8">
        <w:t>than</w:t>
      </w:r>
      <w:r w:rsidR="00324D38">
        <w:t xml:space="preserve"> female </w:t>
      </w:r>
      <w:r w:rsidR="00F343D8">
        <w:t>children,</w:t>
      </w:r>
      <w:r w:rsidR="00324D38">
        <w:t xml:space="preserve"> is it</w:t>
      </w:r>
      <w:r w:rsidR="00F343D8">
        <w:t>’</w:t>
      </w:r>
      <w:r w:rsidR="00324D38">
        <w:t xml:space="preserve">s allowing parents to abort </w:t>
      </w:r>
      <w:r w:rsidR="00F343D8">
        <w:t>female</w:t>
      </w:r>
      <w:r w:rsidR="00324D38">
        <w:t xml:space="preserve"> fetuses</w:t>
      </w:r>
      <w:r w:rsidR="00F343D8">
        <w:t xml:space="preserve">. </w:t>
      </w:r>
      <w:r w:rsidR="00324D38">
        <w:t xml:space="preserve"> </w:t>
      </w:r>
      <w:r w:rsidR="00BC3B99">
        <w:t>That’s one example of it</w:t>
      </w:r>
      <w:r w:rsidR="00F343D8">
        <w:t>.  T</w:t>
      </w:r>
      <w:r w:rsidR="00BC3B99">
        <w:t>hink</w:t>
      </w:r>
      <w:r w:rsidR="00F343D8">
        <w:t>,</w:t>
      </w:r>
      <w:r w:rsidR="00BC3B99">
        <w:t xml:space="preserve"> a eugenic practice</w:t>
      </w:r>
      <w:r w:rsidR="00F343D8">
        <w:t>.  S</w:t>
      </w:r>
      <w:r w:rsidR="00BC3B99">
        <w:t>perm banks in which people can flip through and say</w:t>
      </w:r>
      <w:r w:rsidR="00F343D8">
        <w:t>,</w:t>
      </w:r>
      <w:r w:rsidR="00BC3B99">
        <w:t xml:space="preserve"> </w:t>
      </w:r>
      <w:r w:rsidR="00F343D8">
        <w:t>“</w:t>
      </w:r>
      <w:r w:rsidR="00BC3B99">
        <w:t>6</w:t>
      </w:r>
      <w:r w:rsidR="00F343D8">
        <w:t>’</w:t>
      </w:r>
      <w:r w:rsidR="00BC3B99">
        <w:t>3</w:t>
      </w:r>
      <w:r w:rsidR="00F343D8">
        <w:t>”,</w:t>
      </w:r>
      <w:r w:rsidR="00BC3B99">
        <w:t xml:space="preserve"> blonde hair</w:t>
      </w:r>
      <w:r w:rsidR="00F343D8">
        <w:t>,</w:t>
      </w:r>
      <w:r w:rsidR="00BC3B99">
        <w:t xml:space="preserve"> IQ of 140</w:t>
      </w:r>
      <w:r w:rsidR="00F343D8">
        <w:t>,</w:t>
      </w:r>
      <w:r w:rsidR="00BC3B99">
        <w:t xml:space="preserve"> that’s my donor</w:t>
      </w:r>
      <w:r w:rsidR="00F343D8">
        <w:t>.”</w:t>
      </w:r>
      <w:r w:rsidR="00BC3B99">
        <w:t xml:space="preserve"> </w:t>
      </w:r>
      <w:r w:rsidR="00F343D8">
        <w:t xml:space="preserve"> T</w:t>
      </w:r>
      <w:r w:rsidR="00BC3B99">
        <w:t>hat’s a form of eugenics because what you are doing is scientifically breeding well</w:t>
      </w:r>
      <w:r w:rsidR="00F343D8">
        <w:t xml:space="preserve">. </w:t>
      </w:r>
      <w:r w:rsidR="00BC3B99">
        <w:t xml:space="preserve"> Definition of eugenics is </w:t>
      </w:r>
      <w:r w:rsidR="00A02A25">
        <w:t xml:space="preserve">the </w:t>
      </w:r>
      <w:r w:rsidR="00BC3B99">
        <w:t>science of good breeding</w:t>
      </w:r>
      <w:r w:rsidR="00F343D8">
        <w:t>.</w:t>
      </w:r>
    </w:p>
    <w:p w14:paraId="35AB4878" w14:textId="77777777" w:rsidR="002A3563" w:rsidRDefault="002A3563"/>
    <w:p w14:paraId="56E05086" w14:textId="2FB331E8" w:rsidR="002A3563" w:rsidRDefault="00833C01">
      <w:r>
        <w:t xml:space="preserve">JN: </w:t>
      </w:r>
      <w:r w:rsidR="00BC3B99">
        <w:t>And</w:t>
      </w:r>
      <w:r w:rsidR="002A3563">
        <w:t xml:space="preserve"> choosing traits</w:t>
      </w:r>
      <w:r w:rsidR="00BC3B99">
        <w:t xml:space="preserve"> </w:t>
      </w:r>
      <w:r w:rsidR="00A02A25">
        <w:t xml:space="preserve">physical </w:t>
      </w:r>
      <w:r w:rsidR="00BC3B99">
        <w:t>that you assume will convey social and intellectual…</w:t>
      </w:r>
    </w:p>
    <w:p w14:paraId="7A0281C3" w14:textId="77777777" w:rsidR="002A3563" w:rsidRDefault="002A3563"/>
    <w:p w14:paraId="3D398A69" w14:textId="088E5D43" w:rsidR="002A3563" w:rsidRDefault="00833C01">
      <w:r>
        <w:t xml:space="preserve">PL: </w:t>
      </w:r>
      <w:r w:rsidR="00BC3B99">
        <w:t>And that</w:t>
      </w:r>
      <w:r w:rsidR="00F343D8">
        <w:t>,</w:t>
      </w:r>
      <w:r w:rsidR="00BC3B99">
        <w:t xml:space="preserve"> by the way</w:t>
      </w:r>
      <w:r w:rsidR="00F343D8">
        <w:t>,</w:t>
      </w:r>
      <w:r w:rsidR="00BC3B99">
        <w:t xml:space="preserve"> is the bad science</w:t>
      </w:r>
      <w:r w:rsidR="00F343D8">
        <w:t xml:space="preserve">. </w:t>
      </w:r>
      <w:r w:rsidR="00BC3B99">
        <w:t xml:space="preserve"> </w:t>
      </w:r>
      <w:r w:rsidR="00F343D8">
        <w:t>Be</w:t>
      </w:r>
      <w:r w:rsidR="00A02A25">
        <w:t>cause</w:t>
      </w:r>
      <w:r w:rsidR="00F343D8">
        <w:t>,</w:t>
      </w:r>
      <w:r w:rsidR="00BC3B99">
        <w:t xml:space="preserve"> in fact</w:t>
      </w:r>
      <w:r w:rsidR="00F343D8">
        <w:t>,</w:t>
      </w:r>
      <w:r w:rsidR="00BC3B99">
        <w:t xml:space="preserve"> what eugenics never understood is that there is </w:t>
      </w:r>
      <w:r w:rsidR="00A02A25">
        <w:t>no simple</w:t>
      </w:r>
      <w:r w:rsidR="00BC3B99">
        <w:t xml:space="preserve"> passing of traits in </w:t>
      </w:r>
      <w:r w:rsidR="00A02A25">
        <w:t>those</w:t>
      </w:r>
      <w:r w:rsidR="00BC3B99">
        <w:t xml:space="preserve"> way</w:t>
      </w:r>
      <w:r w:rsidR="00A02A25">
        <w:t>s, so it</w:t>
      </w:r>
      <w:r w:rsidR="00F343D8">
        <w:t>’</w:t>
      </w:r>
      <w:r w:rsidR="00A02A25">
        <w:t>s not as simple as it sounds</w:t>
      </w:r>
      <w:r w:rsidR="00F343D8">
        <w:t>.  J</w:t>
      </w:r>
      <w:r w:rsidR="00BC3B99">
        <w:t>ust because he is blonde and 6</w:t>
      </w:r>
      <w:r w:rsidR="00F343D8">
        <w:t>’</w:t>
      </w:r>
      <w:r w:rsidR="00BC3B99">
        <w:t>3</w:t>
      </w:r>
      <w:r w:rsidR="00F343D8">
        <w:t>”</w:t>
      </w:r>
      <w:r w:rsidR="00BC3B99">
        <w:t xml:space="preserve"> and an IQ of 140 doesn’t mean the child will get those characteristics</w:t>
      </w:r>
      <w:r w:rsidR="00F343D8">
        <w:t>.  T</w:t>
      </w:r>
      <w:r w:rsidR="00BC3B99">
        <w:t>here are recessive as well as dominant genes</w:t>
      </w:r>
      <w:r w:rsidR="00F343D8">
        <w:t>.  W</w:t>
      </w:r>
      <w:r w:rsidR="00BC3B99">
        <w:t>e know that now</w:t>
      </w:r>
      <w:r w:rsidR="00F343D8">
        <w:t>;</w:t>
      </w:r>
      <w:r w:rsidR="00BC3B99">
        <w:t xml:space="preserve"> they didn’t know that then</w:t>
      </w:r>
      <w:r w:rsidR="00F343D8">
        <w:t>.</w:t>
      </w:r>
      <w:r w:rsidR="00A02A25">
        <w:t xml:space="preserve"> </w:t>
      </w:r>
      <w:r w:rsidR="002A3563">
        <w:t>By</w:t>
      </w:r>
      <w:r w:rsidR="00BC3B99">
        <w:t xml:space="preserve"> the 1930</w:t>
      </w:r>
      <w:r w:rsidR="00F343D8">
        <w:t>’s,</w:t>
      </w:r>
      <w:r w:rsidR="00BC3B99">
        <w:t xml:space="preserve"> and in fa</w:t>
      </w:r>
      <w:r w:rsidR="002A3563">
        <w:t>ct this</w:t>
      </w:r>
      <w:r w:rsidR="00BC3B99">
        <w:t xml:space="preserve"> </w:t>
      </w:r>
      <w:r w:rsidR="002A3563">
        <w:t>is another answ</w:t>
      </w:r>
      <w:r w:rsidR="00BC3B99">
        <w:t xml:space="preserve">er </w:t>
      </w:r>
      <w:r w:rsidR="002A3563">
        <w:t>t</w:t>
      </w:r>
      <w:r w:rsidR="00BC3B99">
        <w:t>o</w:t>
      </w:r>
      <w:r w:rsidR="002A3563">
        <w:t xml:space="preserve"> your question</w:t>
      </w:r>
      <w:r w:rsidR="00F343D8">
        <w:t>,</w:t>
      </w:r>
      <w:r w:rsidR="00BC3B99">
        <w:t xml:space="preserve"> another opposition that really begins to develop in the 1930</w:t>
      </w:r>
      <w:r w:rsidR="00F343D8">
        <w:t>’</w:t>
      </w:r>
      <w:r w:rsidR="00BC3B99">
        <w:t xml:space="preserve">s </w:t>
      </w:r>
      <w:r w:rsidR="00A02A25">
        <w:t xml:space="preserve">is </w:t>
      </w:r>
      <w:r w:rsidR="00F343D8">
        <w:t>t</w:t>
      </w:r>
      <w:r w:rsidR="002A3563">
        <w:t>he new genetics</w:t>
      </w:r>
      <w:r w:rsidR="00F343D8">
        <w:t>,</w:t>
      </w:r>
      <w:r w:rsidR="002A3563">
        <w:t xml:space="preserve"> what we call the new synthesis that comes out</w:t>
      </w:r>
      <w:r w:rsidR="00F343D8">
        <w:t>.  T</w:t>
      </w:r>
      <w:r w:rsidR="002A3563">
        <w:t xml:space="preserve">he </w:t>
      </w:r>
      <w:r w:rsidR="00BC3B99">
        <w:t>biological</w:t>
      </w:r>
      <w:r w:rsidR="002A3563">
        <w:t xml:space="preserve"> new synthesis that </w:t>
      </w:r>
      <w:r w:rsidR="00BC3B99">
        <w:t>leads to a more sophisticated genetics</w:t>
      </w:r>
      <w:r w:rsidR="00F343D8">
        <w:t>,</w:t>
      </w:r>
      <w:r w:rsidR="00BC3B99">
        <w:t xml:space="preserve"> </w:t>
      </w:r>
      <w:r w:rsidR="00A02A25">
        <w:t xml:space="preserve">starting </w:t>
      </w:r>
      <w:r w:rsidR="00BC3B99">
        <w:t>in the 1930</w:t>
      </w:r>
      <w:r w:rsidR="00F343D8">
        <w:t>’</w:t>
      </w:r>
      <w:r w:rsidR="00BC3B99">
        <w:t>s</w:t>
      </w:r>
      <w:r w:rsidR="00F343D8">
        <w:t>,</w:t>
      </w:r>
      <w:r w:rsidR="00BC3B99">
        <w:t xml:space="preserve"> an</w:t>
      </w:r>
      <w:r w:rsidR="002A3563">
        <w:t xml:space="preserve">d major geneticists who </w:t>
      </w:r>
      <w:r w:rsidR="00BC3B99">
        <w:t>had</w:t>
      </w:r>
      <w:r w:rsidR="002A3563">
        <w:t xml:space="preserve"> quite earlier</w:t>
      </w:r>
      <w:r w:rsidR="00BC3B99">
        <w:t xml:space="preserve"> thought eugenics had some value s</w:t>
      </w:r>
      <w:r w:rsidR="00A02A25">
        <w:t>tart to distance the</w:t>
      </w:r>
      <w:r w:rsidR="00F343D8">
        <w:t>mselves and sever their ties fro</w:t>
      </w:r>
      <w:r w:rsidR="00A02A25">
        <w:t>m eugenics</w:t>
      </w:r>
      <w:r w:rsidR="00F343D8">
        <w:t>. P</w:t>
      </w:r>
      <w:r w:rsidR="00A02A25">
        <w:t>eople in t</w:t>
      </w:r>
      <w:r w:rsidR="00F343D8">
        <w:t>h</w:t>
      </w:r>
      <w:r w:rsidR="00A02A25">
        <w:t xml:space="preserve">is country </w:t>
      </w:r>
      <w:r w:rsidR="00F343D8">
        <w:t>like Thomas H</w:t>
      </w:r>
      <w:r w:rsidR="002A3563">
        <w:t xml:space="preserve">unt </w:t>
      </w:r>
      <w:r w:rsidR="00F343D8">
        <w:t>Morgan,</w:t>
      </w:r>
      <w:r w:rsidR="002A3563">
        <w:t xml:space="preserve"> </w:t>
      </w:r>
      <w:r w:rsidR="00F343D8">
        <w:t>i</w:t>
      </w:r>
      <w:r w:rsidR="002A3563">
        <w:t xml:space="preserve">n </w:t>
      </w:r>
      <w:r w:rsidR="00BC3B99">
        <w:t>Britain</w:t>
      </w:r>
      <w:r w:rsidR="002A3563">
        <w:t xml:space="preserve"> </w:t>
      </w:r>
      <w:r w:rsidR="00BC3B99">
        <w:t>Lionel</w:t>
      </w:r>
      <w:r w:rsidR="002A3563">
        <w:t xml:space="preserve"> </w:t>
      </w:r>
      <w:r w:rsidR="00BC3B99">
        <w:t>Penrose</w:t>
      </w:r>
      <w:r w:rsidR="00F343D8">
        <w:t>,</w:t>
      </w:r>
      <w:r w:rsidR="002A3563">
        <w:t xml:space="preserve"> major </w:t>
      </w:r>
      <w:r w:rsidR="00BC3B99">
        <w:t>geneticists</w:t>
      </w:r>
      <w:r w:rsidR="002A3563">
        <w:t xml:space="preserve"> start saying that this </w:t>
      </w:r>
      <w:r w:rsidR="00BC3B99">
        <w:t>science</w:t>
      </w:r>
      <w:r w:rsidR="002A3563">
        <w:t xml:space="preserve"> isn’t good </w:t>
      </w:r>
      <w:r w:rsidR="00F343D8">
        <w:t>science;</w:t>
      </w:r>
      <w:r w:rsidR="002A3563">
        <w:t xml:space="preserve"> it</w:t>
      </w:r>
      <w:r w:rsidR="00F343D8">
        <w:t>’</w:t>
      </w:r>
      <w:r w:rsidR="002A3563">
        <w:t xml:space="preserve">s bad </w:t>
      </w:r>
      <w:r w:rsidR="00BC3B99">
        <w:t>science</w:t>
      </w:r>
      <w:r w:rsidR="00F343D8">
        <w:t>,</w:t>
      </w:r>
      <w:r w:rsidR="002A3563">
        <w:t xml:space="preserve"> in this </w:t>
      </w:r>
      <w:r w:rsidR="00BC3B99">
        <w:t>respect</w:t>
      </w:r>
      <w:r>
        <w:t>.</w:t>
      </w:r>
    </w:p>
    <w:p w14:paraId="2D1C5936" w14:textId="77777777" w:rsidR="00BC3B99" w:rsidRDefault="00BC3B99"/>
    <w:p w14:paraId="4AE765A9" w14:textId="589C8DDC" w:rsidR="00BC3B99" w:rsidRDefault="00833C01">
      <w:r>
        <w:t xml:space="preserve">JN: </w:t>
      </w:r>
      <w:r w:rsidR="00BC3B99">
        <w:t>It</w:t>
      </w:r>
      <w:r>
        <w:t>’</w:t>
      </w:r>
      <w:r w:rsidR="00BC3B99">
        <w:t xml:space="preserve">s extremely interesting to see the </w:t>
      </w:r>
      <w:r>
        <w:t xml:space="preserve">difference </w:t>
      </w:r>
      <w:r w:rsidR="00BC3B99">
        <w:t>between the things we think of as science</w:t>
      </w:r>
      <w:r>
        <w:t>, and things we think of a</w:t>
      </w:r>
      <w:r w:rsidR="00A02A25">
        <w:t>s social policy</w:t>
      </w:r>
      <w:r>
        <w:t>,</w:t>
      </w:r>
      <w:r w:rsidR="00A02A25">
        <w:t xml:space="preserve"> that are based on something other than logical </w:t>
      </w:r>
      <w:r>
        <w:t>rational</w:t>
      </w:r>
      <w:r w:rsidR="00A02A25">
        <w:t xml:space="preserve"> studies</w:t>
      </w:r>
      <w:r>
        <w:t>.</w:t>
      </w:r>
    </w:p>
    <w:p w14:paraId="522CEB97" w14:textId="77777777" w:rsidR="002A3563" w:rsidRDefault="002A3563"/>
    <w:p w14:paraId="5F1A1186" w14:textId="08FB0572" w:rsidR="002A3563" w:rsidRDefault="00833C01">
      <w:r>
        <w:t xml:space="preserve">PL: </w:t>
      </w:r>
      <w:r w:rsidR="00A02A25">
        <w:t>I think that’s right</w:t>
      </w:r>
      <w:r>
        <w:t xml:space="preserve">. </w:t>
      </w:r>
      <w:r w:rsidR="00A02A25">
        <w:t xml:space="preserve"> </w:t>
      </w:r>
      <w:r w:rsidR="002A3563">
        <w:t xml:space="preserve">We assume that </w:t>
      </w:r>
      <w:r w:rsidR="00BC3B99">
        <w:t>science</w:t>
      </w:r>
      <w:r w:rsidR="002A3563">
        <w:t xml:space="preserve"> is always rational</w:t>
      </w:r>
      <w:r>
        <w:t>,</w:t>
      </w:r>
      <w:r w:rsidR="002A3563">
        <w:t xml:space="preserve"> and that science is always</w:t>
      </w:r>
      <w:r w:rsidR="00BC3B99">
        <w:t xml:space="preserve"> objective</w:t>
      </w:r>
      <w:r>
        <w:t>.  B</w:t>
      </w:r>
      <w:r w:rsidR="00BC3B99">
        <w:t>ut I thin</w:t>
      </w:r>
      <w:r>
        <w:t>k</w:t>
      </w:r>
      <w:r w:rsidR="00BC3B99">
        <w:t xml:space="preserve"> what we see in eugenics in particular</w:t>
      </w:r>
      <w:r>
        <w:t>,</w:t>
      </w:r>
      <w:r w:rsidR="00BC3B99">
        <w:t xml:space="preserve"> and some of its successors</w:t>
      </w:r>
      <w:r>
        <w:t>,</w:t>
      </w:r>
      <w:r w:rsidR="00BC3B99">
        <w:t xml:space="preserve"> is that humans</w:t>
      </w:r>
      <w:r w:rsidR="00A02A25">
        <w:t xml:space="preserve"> are</w:t>
      </w:r>
      <w:r w:rsidR="00BC3B99">
        <w:t xml:space="preserve"> involve</w:t>
      </w:r>
      <w:r w:rsidR="00A02A25">
        <w:t>d</w:t>
      </w:r>
      <w:r>
        <w:t xml:space="preserve">. </w:t>
      </w:r>
      <w:r w:rsidR="00BC3B99">
        <w:t xml:space="preserve"> </w:t>
      </w:r>
      <w:r>
        <w:t>A</w:t>
      </w:r>
      <w:r w:rsidR="00BC3B99">
        <w:t>nd if humans are involved</w:t>
      </w:r>
      <w:r>
        <w:t>,</w:t>
      </w:r>
      <w:r w:rsidR="00BC3B99">
        <w:t xml:space="preserve"> subjectivity is involved</w:t>
      </w:r>
      <w:r>
        <w:t xml:space="preserve">. </w:t>
      </w:r>
      <w:r w:rsidR="00BC3B99">
        <w:t xml:space="preserve"> </w:t>
      </w:r>
      <w:r>
        <w:t>S</w:t>
      </w:r>
      <w:r w:rsidR="00A02A25">
        <w:t xml:space="preserve">o </w:t>
      </w:r>
      <w:r>
        <w:t>we</w:t>
      </w:r>
      <w:r w:rsidR="002A3563">
        <w:t xml:space="preserve"> shouldn’t ignore what science tells us</w:t>
      </w:r>
      <w:r>
        <w:t>,</w:t>
      </w:r>
      <w:r w:rsidR="002A3563">
        <w:t xml:space="preserve"> but we as human</w:t>
      </w:r>
      <w:r>
        <w:t>s</w:t>
      </w:r>
      <w:r w:rsidR="002A3563">
        <w:t xml:space="preserve"> should be in control of what choices are made </w:t>
      </w:r>
      <w:r w:rsidR="00A02A25">
        <w:t>on our behalf</w:t>
      </w:r>
      <w:r>
        <w:t>.</w:t>
      </w:r>
    </w:p>
    <w:p w14:paraId="799B2592" w14:textId="77777777" w:rsidR="00A02A25" w:rsidRDefault="00A02A25"/>
    <w:p w14:paraId="44740468" w14:textId="210C95B2" w:rsidR="00A02A25" w:rsidRDefault="00833C01">
      <w:r>
        <w:t xml:space="preserve">JN: </w:t>
      </w:r>
      <w:r w:rsidR="00A02A25">
        <w:t>Yes, thank you</w:t>
      </w:r>
      <w:r>
        <w:t>.</w:t>
      </w:r>
    </w:p>
    <w:p w14:paraId="31D9D9A8" w14:textId="77777777" w:rsidR="00A02A25" w:rsidRDefault="00A02A25"/>
    <w:p w14:paraId="7B00A441" w14:textId="7AD798BD" w:rsidR="00A02A25" w:rsidRDefault="00833C01">
      <w:r>
        <w:t xml:space="preserve">PL: </w:t>
      </w:r>
      <w:r w:rsidR="00A02A25">
        <w:t>Thank you.</w:t>
      </w:r>
    </w:p>
    <w:sectPr w:rsidR="00A02A25" w:rsidSect="001F5B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E0"/>
    <w:rsid w:val="00040103"/>
    <w:rsid w:val="000444B0"/>
    <w:rsid w:val="001B3E34"/>
    <w:rsid w:val="001F5B76"/>
    <w:rsid w:val="002A3563"/>
    <w:rsid w:val="00324D38"/>
    <w:rsid w:val="003E3029"/>
    <w:rsid w:val="004D64E0"/>
    <w:rsid w:val="005C7712"/>
    <w:rsid w:val="00630E7A"/>
    <w:rsid w:val="00645E49"/>
    <w:rsid w:val="00693F44"/>
    <w:rsid w:val="00730AFF"/>
    <w:rsid w:val="00795A91"/>
    <w:rsid w:val="00833C01"/>
    <w:rsid w:val="00860B6B"/>
    <w:rsid w:val="00877EE6"/>
    <w:rsid w:val="008B690A"/>
    <w:rsid w:val="00902D9E"/>
    <w:rsid w:val="0091284D"/>
    <w:rsid w:val="009A7326"/>
    <w:rsid w:val="00A02A25"/>
    <w:rsid w:val="00A550D1"/>
    <w:rsid w:val="00AB3E19"/>
    <w:rsid w:val="00BC3B99"/>
    <w:rsid w:val="00BF4A36"/>
    <w:rsid w:val="00BF5970"/>
    <w:rsid w:val="00C27430"/>
    <w:rsid w:val="00C301BE"/>
    <w:rsid w:val="00D1584F"/>
    <w:rsid w:val="00DC0505"/>
    <w:rsid w:val="00E0355D"/>
    <w:rsid w:val="00E34B32"/>
    <w:rsid w:val="00E41C26"/>
    <w:rsid w:val="00EE23AF"/>
    <w:rsid w:val="00EF7414"/>
    <w:rsid w:val="00F343D8"/>
    <w:rsid w:val="00F456BE"/>
    <w:rsid w:val="00F85CC4"/>
    <w:rsid w:val="00FB0F44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C3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3419</Words>
  <Characters>19489</Characters>
  <Application>Microsoft Macintosh Word</Application>
  <DocSecurity>0</DocSecurity>
  <Lines>162</Lines>
  <Paragraphs>45</Paragraphs>
  <ScaleCrop>false</ScaleCrop>
  <Company>University of Texas</Company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Stewart</dc:creator>
  <cp:keywords/>
  <dc:description/>
  <cp:lastModifiedBy>Henry Wiencek</cp:lastModifiedBy>
  <cp:revision>2</cp:revision>
  <cp:lastPrinted>2013-02-15T23:05:00Z</cp:lastPrinted>
  <dcterms:created xsi:type="dcterms:W3CDTF">2014-03-02T20:17:00Z</dcterms:created>
  <dcterms:modified xsi:type="dcterms:W3CDTF">2014-03-02T20:17:00Z</dcterms:modified>
</cp:coreProperties>
</file>