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BE538" w14:textId="77777777" w:rsidR="00385391" w:rsidRDefault="00385391">
      <w:bookmarkStart w:id="0" w:name="_GoBack"/>
      <w:bookmarkEnd w:id="0"/>
      <w:r>
        <w:t>Historian Michael Gillette interviewed by Professor Joan Neuberger</w:t>
      </w:r>
    </w:p>
    <w:p w14:paraId="0EB5569C" w14:textId="77777777" w:rsidR="00385391" w:rsidRDefault="00385391"/>
    <w:p w14:paraId="5DC85A2A" w14:textId="77777777" w:rsidR="001F5B76" w:rsidRDefault="00BC70B2">
      <w:r>
        <w:t xml:space="preserve">JN: </w:t>
      </w:r>
      <w:r w:rsidR="00954361">
        <w:t>Hi</w:t>
      </w:r>
      <w:r>
        <w:t>,</w:t>
      </w:r>
      <w:r w:rsidR="00C80784">
        <w:t xml:space="preserve"> I’m Joan Neuberger</w:t>
      </w:r>
      <w:r>
        <w:t>,</w:t>
      </w:r>
      <w:r w:rsidR="00C80784">
        <w:t xml:space="preserve"> editor of not even past</w:t>
      </w:r>
      <w:r>
        <w:t>,</w:t>
      </w:r>
      <w:r w:rsidR="00C80784">
        <w:t xml:space="preserve"> and we have a special guest today</w:t>
      </w:r>
      <w:r>
        <w:t>.  F</w:t>
      </w:r>
      <w:r w:rsidR="00C80784">
        <w:t>or the first time</w:t>
      </w:r>
      <w:r>
        <w:t>,</w:t>
      </w:r>
      <w:r w:rsidR="00C80784">
        <w:t xml:space="preserve"> instead of featuring </w:t>
      </w:r>
      <w:r w:rsidR="009E316E">
        <w:t xml:space="preserve">one of our </w:t>
      </w:r>
      <w:r w:rsidR="00C80784">
        <w:t>UT faculty members we are featuring</w:t>
      </w:r>
      <w:r w:rsidR="009E316E">
        <w:t xml:space="preserve"> public historian Michael </w:t>
      </w:r>
      <w:r w:rsidR="003F14EC">
        <w:t>Gillette. Hi Michael</w:t>
      </w:r>
      <w:r>
        <w:t>.</w:t>
      </w:r>
    </w:p>
    <w:p w14:paraId="6A37DFA3" w14:textId="77777777" w:rsidR="003F14EC" w:rsidRDefault="003F14EC"/>
    <w:p w14:paraId="7C8B5D02" w14:textId="77777777" w:rsidR="003F14EC" w:rsidRDefault="00BC70B2">
      <w:r>
        <w:t xml:space="preserve">MG: </w:t>
      </w:r>
      <w:r w:rsidR="003F14EC">
        <w:t xml:space="preserve">Hello, </w:t>
      </w:r>
      <w:r w:rsidR="00954361">
        <w:t>I’m</w:t>
      </w:r>
      <w:r w:rsidR="003F14EC">
        <w:t xml:space="preserve"> pleased to be here</w:t>
      </w:r>
    </w:p>
    <w:p w14:paraId="097C0C0B" w14:textId="77777777" w:rsidR="003F14EC" w:rsidRDefault="003F14EC"/>
    <w:p w14:paraId="76E6AE47" w14:textId="77777777" w:rsidR="00C80784" w:rsidRDefault="00BC70B2">
      <w:r>
        <w:t xml:space="preserve">JN: </w:t>
      </w:r>
      <w:r w:rsidR="003F14EC">
        <w:t xml:space="preserve">Mike has a </w:t>
      </w:r>
      <w:r w:rsidR="00954361">
        <w:t>PhD</w:t>
      </w:r>
      <w:r w:rsidR="003F14EC">
        <w:t xml:space="preserve"> from UT Austin in history and </w:t>
      </w:r>
      <w:r>
        <w:t>h</w:t>
      </w:r>
      <w:r w:rsidR="00C80784">
        <w:t>e ran the oral history project at the LBJ library before going to the national archives</w:t>
      </w:r>
      <w:r>
        <w:t>,</w:t>
      </w:r>
      <w:r w:rsidR="00C80784">
        <w:t xml:space="preserve"> and </w:t>
      </w:r>
      <w:r w:rsidR="009E316E">
        <w:t xml:space="preserve">then </w:t>
      </w:r>
      <w:r w:rsidR="00C80784">
        <w:t xml:space="preserve">coming back </w:t>
      </w:r>
      <w:r w:rsidR="009E316E">
        <w:t xml:space="preserve">to Texas </w:t>
      </w:r>
      <w:r w:rsidR="00C80784">
        <w:t>in 2003 to be the</w:t>
      </w:r>
      <w:r w:rsidR="009E316E">
        <w:t xml:space="preserve"> </w:t>
      </w:r>
      <w:r w:rsidR="003F14EC">
        <w:t xml:space="preserve">executive </w:t>
      </w:r>
      <w:r w:rsidR="009E316E">
        <w:t>director of Humanities Texas</w:t>
      </w:r>
      <w:r>
        <w:t>.  S</w:t>
      </w:r>
      <w:r w:rsidR="003F14EC">
        <w:t>o</w:t>
      </w:r>
      <w:r>
        <w:t>,</w:t>
      </w:r>
      <w:r w:rsidR="003F14EC">
        <w:t xml:space="preserve"> welcome</w:t>
      </w:r>
      <w:r>
        <w:t>.</w:t>
      </w:r>
    </w:p>
    <w:p w14:paraId="0AB8C10C" w14:textId="77777777" w:rsidR="003F14EC" w:rsidRDefault="003F14EC"/>
    <w:p w14:paraId="6CD2A886" w14:textId="77777777" w:rsidR="003F14EC" w:rsidRDefault="00BC70B2">
      <w:r>
        <w:t xml:space="preserve">MG: </w:t>
      </w:r>
      <w:r w:rsidR="003F14EC">
        <w:t>Thank you</w:t>
      </w:r>
    </w:p>
    <w:p w14:paraId="6897FB3D" w14:textId="77777777" w:rsidR="00C80784" w:rsidRDefault="00C80784"/>
    <w:p w14:paraId="298E35FE" w14:textId="107EBC3A" w:rsidR="00C80784" w:rsidRDefault="00BC70B2">
      <w:r>
        <w:t xml:space="preserve">JN: </w:t>
      </w:r>
      <w:r w:rsidR="00C80784">
        <w:t>We</w:t>
      </w:r>
      <w:r>
        <w:t>’</w:t>
      </w:r>
      <w:r w:rsidR="00C80784">
        <w:t xml:space="preserve">re featuring a book </w:t>
      </w:r>
      <w:r w:rsidR="00954361">
        <w:t xml:space="preserve">that </w:t>
      </w:r>
      <w:r w:rsidR="00C80784">
        <w:t>he</w:t>
      </w:r>
      <w:r w:rsidR="00954361">
        <w:t xml:space="preserve"> just</w:t>
      </w:r>
      <w:r>
        <w:t xml:space="preserve"> published last fall called </w:t>
      </w:r>
      <w:r w:rsidRPr="00BC70B2">
        <w:rPr>
          <w:i/>
        </w:rPr>
        <w:t>Lady B</w:t>
      </w:r>
      <w:r w:rsidR="00C80784" w:rsidRPr="00BC70B2">
        <w:rPr>
          <w:i/>
        </w:rPr>
        <w:t xml:space="preserve">ird </w:t>
      </w:r>
      <w:r w:rsidRPr="00BC70B2">
        <w:rPr>
          <w:i/>
        </w:rPr>
        <w:t>J</w:t>
      </w:r>
      <w:r w:rsidR="00C80784" w:rsidRPr="00BC70B2">
        <w:rPr>
          <w:i/>
        </w:rPr>
        <w:t>ohnson</w:t>
      </w:r>
      <w:r w:rsidRPr="00BC70B2">
        <w:rPr>
          <w:i/>
        </w:rPr>
        <w:t>:</w:t>
      </w:r>
      <w:r w:rsidR="002A3C2A">
        <w:rPr>
          <w:i/>
        </w:rPr>
        <w:t xml:space="preserve"> An Oral H</w:t>
      </w:r>
      <w:r w:rsidR="00C80784" w:rsidRPr="00BC70B2">
        <w:rPr>
          <w:i/>
        </w:rPr>
        <w:t>istory</w:t>
      </w:r>
      <w:r>
        <w:t>.  I</w:t>
      </w:r>
      <w:r w:rsidR="009E316E">
        <w:t>t</w:t>
      </w:r>
      <w:r>
        <w:t>’</w:t>
      </w:r>
      <w:r w:rsidR="009E316E">
        <w:t>s based on 47 interviews</w:t>
      </w:r>
      <w:r>
        <w:t>,</w:t>
      </w:r>
      <w:r w:rsidR="009E316E">
        <w:t xml:space="preserve"> and also some </w:t>
      </w:r>
      <w:r w:rsidR="003F14EC">
        <w:t>quotes form her diaries</w:t>
      </w:r>
      <w:r>
        <w:t>,</w:t>
      </w:r>
      <w:r w:rsidR="009E316E">
        <w:t xml:space="preserve"> right?</w:t>
      </w:r>
    </w:p>
    <w:p w14:paraId="4FBA1B27" w14:textId="77777777" w:rsidR="009E316E" w:rsidRDefault="009E316E"/>
    <w:p w14:paraId="31B084C1" w14:textId="68EFB24E" w:rsidR="009E316E" w:rsidRDefault="00BC70B2">
      <w:r>
        <w:t xml:space="preserve">MG: </w:t>
      </w:r>
      <w:r w:rsidR="002A3C2A">
        <w:t>That’s r</w:t>
      </w:r>
      <w:r w:rsidR="003F14EC">
        <w:t>ight</w:t>
      </w:r>
    </w:p>
    <w:p w14:paraId="5BE1B4EE" w14:textId="77777777" w:rsidR="00C80784" w:rsidRDefault="00C80784"/>
    <w:p w14:paraId="7CE6FFF9" w14:textId="77777777" w:rsidR="00C80784" w:rsidRDefault="00BC70B2">
      <w:r>
        <w:t xml:space="preserve">JN: </w:t>
      </w:r>
      <w:r w:rsidR="00954361">
        <w:t xml:space="preserve">The thing that I found reading the book, as not a specialist in </w:t>
      </w:r>
      <w:r>
        <w:t>US</w:t>
      </w:r>
      <w:r w:rsidR="00954361">
        <w:t xml:space="preserve"> history</w:t>
      </w:r>
      <w:r>
        <w:t>,</w:t>
      </w:r>
      <w:r w:rsidR="003F14EC">
        <w:t xml:space="preserve"> </w:t>
      </w:r>
      <w:r w:rsidR="00954361">
        <w:t>is</w:t>
      </w:r>
      <w:r w:rsidR="003F14EC">
        <w:t xml:space="preserve"> </w:t>
      </w:r>
      <w:r>
        <w:t>Lady B</w:t>
      </w:r>
      <w:r w:rsidR="00C80784">
        <w:t>ird has a really remarkable voice</w:t>
      </w:r>
      <w:r>
        <w:t xml:space="preserve">. </w:t>
      </w:r>
      <w:r w:rsidR="00C80784">
        <w:t xml:space="preserve"> I usually can </w:t>
      </w:r>
      <w:r w:rsidR="009E316E">
        <w:t>sort of</w:t>
      </w:r>
      <w:r w:rsidR="00C80784">
        <w:t xml:space="preserve"> skim through these books</w:t>
      </w:r>
      <w:r>
        <w:t>,</w:t>
      </w:r>
      <w:r w:rsidR="00C80784">
        <w:t xml:space="preserve"> but I wanted </w:t>
      </w:r>
      <w:r w:rsidR="009E316E">
        <w:t>to</w:t>
      </w:r>
      <w:r w:rsidR="00C80784">
        <w:t xml:space="preserve"> read every page</w:t>
      </w:r>
      <w:r w:rsidR="009E316E">
        <w:t xml:space="preserve"> because she has something interesting to say about everything and everyone </w:t>
      </w:r>
      <w:r w:rsidR="00954361">
        <w:t xml:space="preserve">that </w:t>
      </w:r>
      <w:r w:rsidR="009E316E">
        <w:t>she talks about</w:t>
      </w:r>
      <w:r>
        <w:t>.  M</w:t>
      </w:r>
      <w:r w:rsidR="009E316E">
        <w:t>aybe you could start by</w:t>
      </w:r>
      <w:r w:rsidR="003F14EC">
        <w:t xml:space="preserve"> </w:t>
      </w:r>
      <w:r w:rsidR="00954361">
        <w:t xml:space="preserve">just </w:t>
      </w:r>
      <w:r w:rsidR="003F14EC">
        <w:t xml:space="preserve">talking about what was most memorable </w:t>
      </w:r>
      <w:r w:rsidR="00954361">
        <w:t xml:space="preserve">about </w:t>
      </w:r>
      <w:r w:rsidR="003F14EC">
        <w:t>doing these interviews with her</w:t>
      </w:r>
      <w:r>
        <w:t>?</w:t>
      </w:r>
    </w:p>
    <w:p w14:paraId="44F6FAC7" w14:textId="77777777" w:rsidR="00C80784" w:rsidRDefault="00C80784"/>
    <w:p w14:paraId="51FF7FEE" w14:textId="77777777" w:rsidR="00C80784" w:rsidRDefault="00BC70B2">
      <w:r>
        <w:t xml:space="preserve">MG: </w:t>
      </w:r>
      <w:r w:rsidR="00C80784">
        <w:t>Well</w:t>
      </w:r>
      <w:r>
        <w:t>,</w:t>
      </w:r>
      <w:r w:rsidR="00C80784">
        <w:t xml:space="preserve"> she had a </w:t>
      </w:r>
      <w:r w:rsidR="009E316E">
        <w:t>wonderful</w:t>
      </w:r>
      <w:r w:rsidR="00C80784">
        <w:t xml:space="preserve"> command of the English language</w:t>
      </w:r>
      <w:r>
        <w:t>,</w:t>
      </w:r>
      <w:r w:rsidR="00C80784">
        <w:t xml:space="preserve"> and </w:t>
      </w:r>
      <w:r>
        <w:t xml:space="preserve">was </w:t>
      </w:r>
      <w:r w:rsidR="00C80784">
        <w:t>very expressive</w:t>
      </w:r>
      <w:r>
        <w:t xml:space="preserve">—a lot of southern idioms.  </w:t>
      </w:r>
      <w:r w:rsidR="00C80784">
        <w:t>I guess there were so many interview session</w:t>
      </w:r>
      <w:r w:rsidR="00863890">
        <w:t>s</w:t>
      </w:r>
      <w:r w:rsidR="00C80784">
        <w:t xml:space="preserve"> </w:t>
      </w:r>
      <w:r w:rsidR="009E316E">
        <w:t>t</w:t>
      </w:r>
      <w:r w:rsidR="00C80784">
        <w:t xml:space="preserve">hat I found </w:t>
      </w:r>
      <w:r w:rsidR="009E316E">
        <w:t>fascinating</w:t>
      </w:r>
      <w:r>
        <w:t>,</w:t>
      </w:r>
      <w:r w:rsidR="009E316E">
        <w:t xml:space="preserve"> one</w:t>
      </w:r>
      <w:r>
        <w:t>,</w:t>
      </w:r>
      <w:r w:rsidR="009E316E">
        <w:t xml:space="preserve"> the court</w:t>
      </w:r>
      <w:r w:rsidR="003F14EC">
        <w:t>ship</w:t>
      </w:r>
      <w:r>
        <w:t>.  I</w:t>
      </w:r>
      <w:r w:rsidR="003F14EC">
        <w:t xml:space="preserve">t was about a </w:t>
      </w:r>
      <w:r>
        <w:t>two-hour</w:t>
      </w:r>
      <w:r w:rsidR="003F14EC">
        <w:t xml:space="preserve"> segment spanning two different sessions</w:t>
      </w:r>
      <w:r>
        <w:t>,</w:t>
      </w:r>
      <w:r w:rsidR="003F14EC">
        <w:t xml:space="preserve"> in which </w:t>
      </w:r>
      <w:r w:rsidR="009E316E">
        <w:t xml:space="preserve">she talked about </w:t>
      </w:r>
      <w:r w:rsidR="00954361">
        <w:t>her</w:t>
      </w:r>
      <w:r w:rsidR="009E316E">
        <w:t xml:space="preserve"> first date with LBJ</w:t>
      </w:r>
      <w:r>
        <w:t>,</w:t>
      </w:r>
      <w:r w:rsidR="009E316E">
        <w:t xml:space="preserve"> </w:t>
      </w:r>
      <w:r w:rsidR="00954361">
        <w:t xml:space="preserve">on which </w:t>
      </w:r>
      <w:r w:rsidR="009E316E">
        <w:t xml:space="preserve">he asked her </w:t>
      </w:r>
      <w:r w:rsidR="003F14EC">
        <w:t>to marry him</w:t>
      </w:r>
      <w:r>
        <w:t xml:space="preserve">. </w:t>
      </w:r>
      <w:r w:rsidR="003F14EC">
        <w:t xml:space="preserve"> </w:t>
      </w:r>
      <w:r w:rsidR="009E316E">
        <w:t>T</w:t>
      </w:r>
      <w:r w:rsidR="00C80784">
        <w:t xml:space="preserve">hat was certainly a memorable </w:t>
      </w:r>
      <w:r w:rsidR="009E316E">
        <w:t>conversation</w:t>
      </w:r>
      <w:r>
        <w:t xml:space="preserve">. </w:t>
      </w:r>
      <w:r w:rsidR="00C80784">
        <w:t xml:space="preserve"> </w:t>
      </w:r>
      <w:r>
        <w:t>A</w:t>
      </w:r>
      <w:r w:rsidR="009E316E">
        <w:t>nd</w:t>
      </w:r>
      <w:r w:rsidR="00C80784">
        <w:t xml:space="preserve"> then the two and a half month cour</w:t>
      </w:r>
      <w:r w:rsidR="009E316E">
        <w:t>tship</w:t>
      </w:r>
      <w:r w:rsidR="00C80784">
        <w:t xml:space="preserve"> that </w:t>
      </w:r>
      <w:r w:rsidR="009E316E">
        <w:t>followed</w:t>
      </w:r>
      <w:r w:rsidR="00C80784">
        <w:t xml:space="preserve"> where she was faced with a very difficult decision</w:t>
      </w:r>
      <w:r w:rsidR="009E316E">
        <w:t xml:space="preserve"> whether </w:t>
      </w:r>
      <w:r w:rsidR="003F14EC">
        <w:t xml:space="preserve">or not </w:t>
      </w:r>
      <w:r w:rsidR="009E316E">
        <w:t xml:space="preserve">to marry this man that </w:t>
      </w:r>
      <w:r>
        <w:t>she’s</w:t>
      </w:r>
      <w:r w:rsidR="009E316E">
        <w:t xml:space="preserve"> barely known</w:t>
      </w:r>
      <w:r>
        <w:t>,</w:t>
      </w:r>
      <w:r w:rsidR="009E316E">
        <w:t xml:space="preserve"> or to say goodbye to him forever</w:t>
      </w:r>
      <w:r w:rsidR="00010655">
        <w:t>.</w:t>
      </w:r>
      <w:r w:rsidR="003F14EC">
        <w:t xml:space="preserve"> </w:t>
      </w:r>
      <w:r w:rsidR="00010655">
        <w:t xml:space="preserve"> S</w:t>
      </w:r>
      <w:r w:rsidR="003F14EC">
        <w:t>o it was a tough decision</w:t>
      </w:r>
      <w:r w:rsidR="00010655">
        <w:t>.</w:t>
      </w:r>
    </w:p>
    <w:p w14:paraId="51DBACEB" w14:textId="77777777" w:rsidR="00C80784" w:rsidRDefault="00C80784"/>
    <w:p w14:paraId="73859CF1" w14:textId="77777777" w:rsidR="00C80784" w:rsidRDefault="00010655">
      <w:r>
        <w:t xml:space="preserve">JN:  </w:t>
      </w:r>
      <w:r w:rsidR="00C80784">
        <w:t xml:space="preserve">She is always </w:t>
      </w:r>
      <w:r w:rsidR="009E316E">
        <w:t>described</w:t>
      </w:r>
      <w:r w:rsidR="00C80784">
        <w:t xml:space="preserve"> as being shy and reserved</w:t>
      </w:r>
      <w:r>
        <w:t>,</w:t>
      </w:r>
      <w:r w:rsidR="00C80784">
        <w:t xml:space="preserve"> and she describes herself </w:t>
      </w:r>
      <w:r w:rsidR="003F14EC">
        <w:t>as</w:t>
      </w:r>
      <w:r w:rsidR="00C80784">
        <w:t xml:space="preserve"> being shy</w:t>
      </w:r>
      <w:r>
        <w:t xml:space="preserve">. </w:t>
      </w:r>
      <w:r w:rsidR="00C80784">
        <w:t xml:space="preserve"> </w:t>
      </w:r>
      <w:r>
        <w:t>O</w:t>
      </w:r>
      <w:r w:rsidR="003F14EC">
        <w:t>ne of the things t</w:t>
      </w:r>
      <w:r w:rsidR="00C80784">
        <w:t xml:space="preserve">hat I </w:t>
      </w:r>
      <w:r w:rsidR="00954361">
        <w:t>found</w:t>
      </w:r>
      <w:r w:rsidR="00C80784">
        <w:t xml:space="preserve"> really striking </w:t>
      </w:r>
      <w:r w:rsidR="00954361">
        <w:t>from the beginning</w:t>
      </w:r>
      <w:r w:rsidR="00C80784">
        <w:t xml:space="preserve"> </w:t>
      </w:r>
      <w:r w:rsidR="00954361">
        <w:t>from</w:t>
      </w:r>
      <w:r w:rsidR="00C80784">
        <w:t xml:space="preserve"> her </w:t>
      </w:r>
      <w:r w:rsidR="00954361">
        <w:t>college</w:t>
      </w:r>
      <w:r w:rsidR="00C80784">
        <w:t xml:space="preserve"> days </w:t>
      </w:r>
      <w:r w:rsidR="00954361">
        <w:t>in the early 1930</w:t>
      </w:r>
      <w:r>
        <w:t>’</w:t>
      </w:r>
      <w:r w:rsidR="00954361">
        <w:t xml:space="preserve">s here </w:t>
      </w:r>
      <w:r w:rsidR="00C80784">
        <w:t xml:space="preserve">at </w:t>
      </w:r>
      <w:r>
        <w:t>UT</w:t>
      </w:r>
      <w:r w:rsidR="00C80784">
        <w:t xml:space="preserve"> was how</w:t>
      </w:r>
      <w:r w:rsidR="009E316E">
        <w:t xml:space="preserve"> independent she </w:t>
      </w:r>
      <w:r w:rsidR="003F14EC">
        <w:t>was</w:t>
      </w:r>
      <w:r w:rsidR="009E316E">
        <w:t xml:space="preserve"> and how </w:t>
      </w:r>
      <w:r w:rsidR="003F14EC">
        <w:t>curious</w:t>
      </w:r>
      <w:r w:rsidR="009E316E">
        <w:t xml:space="preserve"> she was about things</w:t>
      </w:r>
      <w:r>
        <w:t>.   S</w:t>
      </w:r>
      <w:r w:rsidR="009E316E">
        <w:t>he went out of her way to write fo</w:t>
      </w:r>
      <w:r w:rsidR="003F14EC">
        <w:t>r</w:t>
      </w:r>
      <w:r>
        <w:t xml:space="preserve"> the D</w:t>
      </w:r>
      <w:r w:rsidR="009E316E">
        <w:t>aily Texan</w:t>
      </w:r>
      <w:r>
        <w:t>.</w:t>
      </w:r>
      <w:r w:rsidR="009E316E">
        <w:t xml:space="preserve"> Do you think</w:t>
      </w:r>
      <w:r w:rsidR="00C80784">
        <w:t xml:space="preserve"> </w:t>
      </w:r>
      <w:r w:rsidR="009E316E">
        <w:t>she</w:t>
      </w:r>
      <w:r w:rsidR="00C80784">
        <w:t xml:space="preserve"> really was as shy as she said she was</w:t>
      </w:r>
      <w:r>
        <w:t>,</w:t>
      </w:r>
      <w:r w:rsidR="00C80784">
        <w:t xml:space="preserve"> or was her personality more contradictory than that</w:t>
      </w:r>
      <w:r>
        <w:t>?</w:t>
      </w:r>
    </w:p>
    <w:p w14:paraId="67E2C721" w14:textId="77777777" w:rsidR="009E316E" w:rsidRDefault="009E316E"/>
    <w:p w14:paraId="01FE2751" w14:textId="77777777" w:rsidR="00C80784" w:rsidRDefault="00010655">
      <w:r>
        <w:t xml:space="preserve">MG:  </w:t>
      </w:r>
      <w:r w:rsidR="009E316E">
        <w:t xml:space="preserve">I think </w:t>
      </w:r>
      <w:r w:rsidR="003F14EC">
        <w:t xml:space="preserve">that </w:t>
      </w:r>
      <w:r w:rsidR="009E316E">
        <w:t xml:space="preserve">there was certainly </w:t>
      </w:r>
      <w:r>
        <w:t xml:space="preserve">shyness.  </w:t>
      </w:r>
      <w:r w:rsidR="003F14EC">
        <w:t>She</w:t>
      </w:r>
      <w:r w:rsidR="00C80784">
        <w:t xml:space="preserve"> </w:t>
      </w:r>
      <w:r w:rsidR="003F14EC">
        <w:t>described</w:t>
      </w:r>
      <w:r w:rsidR="00C80784">
        <w:t xml:space="preserve"> how she was in </w:t>
      </w:r>
      <w:r w:rsidR="00954361">
        <w:t>Marshall</w:t>
      </w:r>
      <w:r w:rsidR="003F14EC">
        <w:t xml:space="preserve"> </w:t>
      </w:r>
      <w:r>
        <w:t>H</w:t>
      </w:r>
      <w:r w:rsidR="003F14EC">
        <w:t>igh</w:t>
      </w:r>
      <w:r w:rsidR="00954361">
        <w:t xml:space="preserve"> </w:t>
      </w:r>
      <w:r>
        <w:t>S</w:t>
      </w:r>
      <w:r w:rsidR="003F14EC">
        <w:t>chool</w:t>
      </w:r>
      <w:r>
        <w:t>:</w:t>
      </w:r>
      <w:r w:rsidR="003F14EC">
        <w:t xml:space="preserve"> </w:t>
      </w:r>
      <w:r w:rsidR="00C80784">
        <w:t xml:space="preserve">one of the most popular boys in the school sat down beside her and tried to make </w:t>
      </w:r>
      <w:r w:rsidR="009E316E">
        <w:t>conversation</w:t>
      </w:r>
      <w:r>
        <w:t>,</w:t>
      </w:r>
      <w:r w:rsidR="00C80784">
        <w:t xml:space="preserve"> </w:t>
      </w:r>
      <w:r w:rsidR="003F14EC">
        <w:t>but</w:t>
      </w:r>
      <w:r w:rsidR="00C80784">
        <w:t xml:space="preserve"> she was so shy </w:t>
      </w:r>
      <w:r w:rsidR="003F14EC">
        <w:t xml:space="preserve">and nervous not knowing what to say </w:t>
      </w:r>
      <w:r w:rsidR="00411E22">
        <w:t xml:space="preserve">that </w:t>
      </w:r>
      <w:r w:rsidR="00C80784">
        <w:t xml:space="preserve">she </w:t>
      </w:r>
      <w:r w:rsidR="00411E22">
        <w:t>would get</w:t>
      </w:r>
      <w:r w:rsidR="00C80784">
        <w:t xml:space="preserve"> up </w:t>
      </w:r>
      <w:r w:rsidR="00863890">
        <w:t>and</w:t>
      </w:r>
      <w:r w:rsidR="00C80784">
        <w:t xml:space="preserve"> leave</w:t>
      </w:r>
      <w:r>
        <w:t>.  B</w:t>
      </w:r>
      <w:r w:rsidR="009E316E">
        <w:t xml:space="preserve">ut I think </w:t>
      </w:r>
      <w:r w:rsidR="00411E22">
        <w:t xml:space="preserve">that </w:t>
      </w:r>
      <w:r w:rsidR="009E316E">
        <w:t xml:space="preserve">as she got older her </w:t>
      </w:r>
      <w:r w:rsidR="009E316E">
        <w:lastRenderedPageBreak/>
        <w:t xml:space="preserve">shyness became </w:t>
      </w:r>
      <w:proofErr w:type="gramStart"/>
      <w:r w:rsidR="009E316E">
        <w:t>more narrow</w:t>
      </w:r>
      <w:proofErr w:type="gramEnd"/>
      <w:r w:rsidR="009E316E">
        <w:t xml:space="preserve"> to focus on public </w:t>
      </w:r>
      <w:r w:rsidR="003F14EC">
        <w:t>speaking</w:t>
      </w:r>
      <w:r>
        <w:t>, a</w:t>
      </w:r>
      <w:r w:rsidR="003F14EC">
        <w:t>nd</w:t>
      </w:r>
      <w:r w:rsidR="009E316E">
        <w:t xml:space="preserve"> </w:t>
      </w:r>
      <w:r w:rsidR="003F14EC">
        <w:t>s</w:t>
      </w:r>
      <w:r w:rsidR="00C80784">
        <w:t>he really was apprehensive about speaking in pubic</w:t>
      </w:r>
      <w:r>
        <w:t>.  A</w:t>
      </w:r>
      <w:r w:rsidR="00C80784">
        <w:t xml:space="preserve">nd that </w:t>
      </w:r>
      <w:r w:rsidR="003F14EC">
        <w:t>was</w:t>
      </w:r>
      <w:r w:rsidR="00C80784">
        <w:t xml:space="preserve"> the shyness that she</w:t>
      </w:r>
      <w:r w:rsidR="003F14EC">
        <w:t xml:space="preserve"> </w:t>
      </w:r>
      <w:r w:rsidR="00954361">
        <w:t>ultimately overcame</w:t>
      </w:r>
      <w:r>
        <w:t>,</w:t>
      </w:r>
      <w:r w:rsidR="009E316E">
        <w:t xml:space="preserve"> and became very comfortable</w:t>
      </w:r>
      <w:r w:rsidR="003F14EC">
        <w:t xml:space="preserve"> with it</w:t>
      </w:r>
      <w:r>
        <w:t>.  B</w:t>
      </w:r>
      <w:r w:rsidR="003F14EC">
        <w:t>ut</w:t>
      </w:r>
      <w:r w:rsidR="009E316E">
        <w:t xml:space="preserve"> </w:t>
      </w:r>
      <w:r w:rsidR="00C80784">
        <w:t>I thin</w:t>
      </w:r>
      <w:r w:rsidR="009E316E">
        <w:t>k</w:t>
      </w:r>
      <w:r w:rsidR="00C80784">
        <w:t xml:space="preserve"> </w:t>
      </w:r>
      <w:r w:rsidR="00411E22">
        <w:t xml:space="preserve">that </w:t>
      </w:r>
      <w:r w:rsidR="009E316E">
        <w:t>her</w:t>
      </w:r>
      <w:r w:rsidR="00C80784">
        <w:t xml:space="preserve"> shyness was </w:t>
      </w:r>
      <w:r w:rsidR="00411E22">
        <w:t>really</w:t>
      </w:r>
      <w:r w:rsidR="00C80784">
        <w:t xml:space="preserve"> </w:t>
      </w:r>
      <w:r w:rsidR="009E316E">
        <w:t>important</w:t>
      </w:r>
      <w:r w:rsidR="00C80784">
        <w:t xml:space="preserve"> in a way because it made her sympathetic to other </w:t>
      </w:r>
      <w:r w:rsidR="009E316E">
        <w:t>people’s</w:t>
      </w:r>
      <w:r w:rsidR="00C80784">
        <w:t xml:space="preserve"> discomfort</w:t>
      </w:r>
      <w:r>
        <w:t>.  S</w:t>
      </w:r>
      <w:r w:rsidR="009E316E">
        <w:t>he always went out of her way to extend herself and make sure that those in her presence were comfortable</w:t>
      </w:r>
      <w:r>
        <w:t>,</w:t>
      </w:r>
      <w:r w:rsidR="003F14EC">
        <w:t xml:space="preserve"> it was really part of her grace</w:t>
      </w:r>
      <w:r>
        <w:t xml:space="preserve">. </w:t>
      </w:r>
      <w:r w:rsidR="003F14EC">
        <w:t xml:space="preserve"> </w:t>
      </w:r>
      <w:r w:rsidR="00C80784">
        <w:t>I attribute s</w:t>
      </w:r>
      <w:r w:rsidR="009E316E">
        <w:t xml:space="preserve">ome of it to the discomfort </w:t>
      </w:r>
      <w:r w:rsidR="00411E22">
        <w:t xml:space="preserve">that </w:t>
      </w:r>
      <w:r w:rsidR="009E316E">
        <w:t>she</w:t>
      </w:r>
      <w:r w:rsidR="00C80784">
        <w:t xml:space="preserve"> herself had felt</w:t>
      </w:r>
      <w:r w:rsidR="00411E22">
        <w:t xml:space="preserve"> when she was young</w:t>
      </w:r>
      <w:r>
        <w:t>.</w:t>
      </w:r>
      <w:r w:rsidR="00C80784">
        <w:t xml:space="preserve"> </w:t>
      </w:r>
      <w:r>
        <w:t xml:space="preserve"> S</w:t>
      </w:r>
      <w:r w:rsidR="00C80784">
        <w:t xml:space="preserve">he </w:t>
      </w:r>
      <w:r w:rsidR="009E316E">
        <w:t xml:space="preserve">was </w:t>
      </w:r>
      <w:r w:rsidR="00C80784">
        <w:t>popular at the university</w:t>
      </w:r>
      <w:r>
        <w:t>,</w:t>
      </w:r>
      <w:r w:rsidR="00C80784">
        <w:t xml:space="preserve"> </w:t>
      </w:r>
      <w:r w:rsidR="009E316E">
        <w:t>she dated</w:t>
      </w:r>
      <w:r>
        <w:t>,</w:t>
      </w:r>
      <w:r w:rsidR="009E316E">
        <w:t xml:space="preserve"> she </w:t>
      </w:r>
      <w:r>
        <w:t>had</w:t>
      </w:r>
      <w:r w:rsidR="009E316E">
        <w:t xml:space="preserve"> serious beaus</w:t>
      </w:r>
      <w:r>
        <w:t>,</w:t>
      </w:r>
      <w:r w:rsidR="009E316E">
        <w:t xml:space="preserve"> but she wa</w:t>
      </w:r>
      <w:r w:rsidR="003F14EC">
        <w:t xml:space="preserve">s </w:t>
      </w:r>
      <w:r w:rsidR="009E316E">
        <w:t>not an extrovert</w:t>
      </w:r>
      <w:r>
        <w:t>.</w:t>
      </w:r>
    </w:p>
    <w:p w14:paraId="0E36F83D" w14:textId="77777777" w:rsidR="009E316E" w:rsidRDefault="009E316E"/>
    <w:p w14:paraId="6DDDFD46" w14:textId="77777777" w:rsidR="009E316E" w:rsidRDefault="00010655">
      <w:r>
        <w:t xml:space="preserve">JN: </w:t>
      </w:r>
      <w:r w:rsidR="009E316E">
        <w:t xml:space="preserve">She comes to </w:t>
      </w:r>
      <w:r w:rsidR="003F14EC">
        <w:t>Washington</w:t>
      </w:r>
      <w:r w:rsidR="00082EFB">
        <w:t xml:space="preserve"> as a young </w:t>
      </w:r>
      <w:r>
        <w:t>C</w:t>
      </w:r>
      <w:r w:rsidR="00954361">
        <w:t>ongressman’s</w:t>
      </w:r>
      <w:r w:rsidR="00082EFB">
        <w:t xml:space="preserve"> wife in the late 30</w:t>
      </w:r>
      <w:r>
        <w:t>’</w:t>
      </w:r>
      <w:r w:rsidR="00082EFB">
        <w:t>s</w:t>
      </w:r>
      <w:r>
        <w:t>,</w:t>
      </w:r>
      <w:r w:rsidR="00082EFB">
        <w:t xml:space="preserve"> and one gets this sense that she really enjoyed </w:t>
      </w:r>
      <w:r w:rsidR="00954361">
        <w:t>Washington</w:t>
      </w:r>
      <w:r>
        <w:t>.</w:t>
      </w:r>
    </w:p>
    <w:p w14:paraId="784A5159" w14:textId="77777777" w:rsidR="00C80784" w:rsidRDefault="00C80784"/>
    <w:p w14:paraId="561FCB53" w14:textId="77777777" w:rsidR="00C80784" w:rsidRDefault="00010655">
      <w:r>
        <w:t xml:space="preserve">MG:  </w:t>
      </w:r>
      <w:r w:rsidR="00C80784">
        <w:t>She did</w:t>
      </w:r>
      <w:r w:rsidR="00082EFB">
        <w:t>, she did</w:t>
      </w:r>
      <w:r>
        <w:t>.  F</w:t>
      </w:r>
      <w:r w:rsidR="00C80784">
        <w:t>irst</w:t>
      </w:r>
      <w:r>
        <w:t>,</w:t>
      </w:r>
      <w:r w:rsidR="00C80784">
        <w:t xml:space="preserve"> really getting together with the other women </w:t>
      </w:r>
      <w:r w:rsidR="00E51B48">
        <w:t xml:space="preserve">who were </w:t>
      </w:r>
      <w:r w:rsidR="009E316E">
        <w:t>w</w:t>
      </w:r>
      <w:r w:rsidR="00C80784">
        <w:t xml:space="preserve">ives of members of the </w:t>
      </w:r>
      <w:r w:rsidR="009E316E">
        <w:t>Texas</w:t>
      </w:r>
      <w:r w:rsidR="00C80784">
        <w:t xml:space="preserve"> congressional delegation</w:t>
      </w:r>
      <w:r>
        <w:t>,</w:t>
      </w:r>
      <w:r w:rsidR="00C80784">
        <w:t xml:space="preserve"> </w:t>
      </w:r>
      <w:r w:rsidR="009E316E">
        <w:t xml:space="preserve">and then the various organizations that congressional wives </w:t>
      </w:r>
      <w:r w:rsidR="003F14EC">
        <w:t>gathered</w:t>
      </w:r>
      <w:r w:rsidR="009E316E">
        <w:t xml:space="preserve"> in</w:t>
      </w:r>
      <w:r>
        <w:t>: t</w:t>
      </w:r>
      <w:r w:rsidR="009E316E">
        <w:t>he congressional club and the 75</w:t>
      </w:r>
      <w:r w:rsidR="009E316E" w:rsidRPr="009E316E">
        <w:rPr>
          <w:vertAlign w:val="superscript"/>
        </w:rPr>
        <w:t>th</w:t>
      </w:r>
      <w:r>
        <w:t xml:space="preserve"> Club—named </w:t>
      </w:r>
      <w:r w:rsidR="00082EFB">
        <w:t>after</w:t>
      </w:r>
      <w:r w:rsidR="009E316E">
        <w:t xml:space="preserve"> the number that the congress was</w:t>
      </w:r>
      <w:r>
        <w:t xml:space="preserve">. </w:t>
      </w:r>
      <w:r w:rsidR="009E316E">
        <w:t xml:space="preserve"> </w:t>
      </w:r>
      <w:r w:rsidR="00C80784">
        <w:t>And really for thir</w:t>
      </w:r>
      <w:r w:rsidR="009E316E">
        <w:t>ty years those women formed sor</w:t>
      </w:r>
      <w:r w:rsidR="00C80784">
        <w:t xml:space="preserve">t of a salon in which they had very stimulating </w:t>
      </w:r>
      <w:r w:rsidR="00082EFB">
        <w:t xml:space="preserve">intellectual </w:t>
      </w:r>
      <w:r w:rsidR="00C80784">
        <w:t>and cultural conversations</w:t>
      </w:r>
      <w:r>
        <w:t>.  T</w:t>
      </w:r>
      <w:r w:rsidR="00C80784">
        <w:t xml:space="preserve">hat was </w:t>
      </w:r>
      <w:r w:rsidR="00082EFB">
        <w:t>part</w:t>
      </w:r>
      <w:r w:rsidR="00C80784">
        <w:t xml:space="preserve"> of her education</w:t>
      </w:r>
      <w:r>
        <w:t>.  S</w:t>
      </w:r>
      <w:r w:rsidR="009E316E">
        <w:t xml:space="preserve">he was associated with some of the most sophisticated women in the country </w:t>
      </w:r>
      <w:r w:rsidR="00411E22">
        <w:t xml:space="preserve">from </w:t>
      </w:r>
      <w:r w:rsidR="009E316E">
        <w:t xml:space="preserve">the </w:t>
      </w:r>
      <w:r>
        <w:t>New D</w:t>
      </w:r>
      <w:r w:rsidR="00411E22">
        <w:t>eal</w:t>
      </w:r>
      <w:r w:rsidR="00082EFB">
        <w:t xml:space="preserve"> period </w:t>
      </w:r>
      <w:r w:rsidR="00411E22">
        <w:t>and</w:t>
      </w:r>
      <w:r>
        <w:t xml:space="preserve"> the 1940’s.  </w:t>
      </w:r>
      <w:r w:rsidR="00082EFB">
        <w:t xml:space="preserve"> </w:t>
      </w:r>
      <w:r>
        <w:t>So</w:t>
      </w:r>
      <w:r w:rsidR="00C80784">
        <w:t xml:space="preserve"> I think it benefited her tremendously to have </w:t>
      </w:r>
      <w:r w:rsidR="009E316E">
        <w:t>those</w:t>
      </w:r>
      <w:r w:rsidR="00C80784">
        <w:t xml:space="preserve"> associations and friendships</w:t>
      </w:r>
      <w:r>
        <w:t>.</w:t>
      </w:r>
    </w:p>
    <w:p w14:paraId="1CC82312" w14:textId="77777777" w:rsidR="009E316E" w:rsidRDefault="009E316E"/>
    <w:p w14:paraId="44F61CF1" w14:textId="77777777" w:rsidR="00C80784" w:rsidRDefault="00010655">
      <w:r>
        <w:t xml:space="preserve">JN: </w:t>
      </w:r>
      <w:r w:rsidR="009E316E">
        <w:t xml:space="preserve">And she was in Washington </w:t>
      </w:r>
      <w:r w:rsidR="00082EFB">
        <w:t>during</w:t>
      </w:r>
      <w:r w:rsidR="009E316E">
        <w:t xml:space="preserve"> a period </w:t>
      </w:r>
      <w:r w:rsidR="00082EFB">
        <w:t>when</w:t>
      </w:r>
      <w:r w:rsidR="009E316E">
        <w:t xml:space="preserve"> </w:t>
      </w:r>
      <w:r w:rsidR="00954361">
        <w:t>women’s</w:t>
      </w:r>
      <w:r w:rsidR="009E316E">
        <w:t xml:space="preserve"> roles changed dramatically</w:t>
      </w:r>
      <w:r>
        <w:t xml:space="preserve">. </w:t>
      </w:r>
      <w:r w:rsidR="009E316E">
        <w:t xml:space="preserve"> </w:t>
      </w:r>
      <w:r>
        <w:t>S</w:t>
      </w:r>
      <w:r w:rsidR="009E316E">
        <w:t>o her first experience</w:t>
      </w:r>
      <w:r w:rsidR="00411E22">
        <w:t>s</w:t>
      </w:r>
      <w:r w:rsidR="009E316E">
        <w:t xml:space="preserve"> </w:t>
      </w:r>
      <w:r w:rsidR="00411E22">
        <w:t>were in groups of people who were</w:t>
      </w:r>
      <w:r w:rsidR="009E316E">
        <w:t xml:space="preserve"> def</w:t>
      </w:r>
      <w:r w:rsidR="00082EFB">
        <w:t>ined by</w:t>
      </w:r>
      <w:r w:rsidR="00411E22">
        <w:t xml:space="preserve"> their</w:t>
      </w:r>
      <w:r w:rsidR="00082EFB">
        <w:t xml:space="preserve"> relationships with </w:t>
      </w:r>
      <w:r>
        <w:t>t</w:t>
      </w:r>
      <w:r w:rsidR="00082EFB">
        <w:t>he</w:t>
      </w:r>
      <w:r>
        <w:t>i</w:t>
      </w:r>
      <w:r w:rsidR="00082EFB">
        <w:t xml:space="preserve">r </w:t>
      </w:r>
      <w:r w:rsidR="00954361">
        <w:t>husbands</w:t>
      </w:r>
      <w:r>
        <w:t>—wives clubs—b</w:t>
      </w:r>
      <w:r w:rsidR="00C80784">
        <w:t xml:space="preserve">ut by the time she </w:t>
      </w:r>
      <w:r w:rsidR="009E316E">
        <w:t>became</w:t>
      </w:r>
      <w:r w:rsidR="00C80784">
        <w:t xml:space="preserve"> first lady she had her own agenda</w:t>
      </w:r>
      <w:r>
        <w:t>,</w:t>
      </w:r>
      <w:r w:rsidR="00C80784">
        <w:t xml:space="preserve"> her own staff</w:t>
      </w:r>
      <w:r>
        <w:t>.   D</w:t>
      </w:r>
      <w:r w:rsidR="00C80784">
        <w:t>o you thin</w:t>
      </w:r>
      <w:r w:rsidR="009E316E">
        <w:t>k</w:t>
      </w:r>
      <w:r w:rsidR="00C80784">
        <w:t xml:space="preserve"> she </w:t>
      </w:r>
      <w:r w:rsidR="00411E22">
        <w:t xml:space="preserve">felt that she </w:t>
      </w:r>
      <w:r w:rsidR="00C80784">
        <w:t xml:space="preserve">balanced her roles as </w:t>
      </w:r>
      <w:r w:rsidR="009E316E">
        <w:t>wife</w:t>
      </w:r>
      <w:r>
        <w:t>,</w:t>
      </w:r>
      <w:r w:rsidR="00082EFB">
        <w:t xml:space="preserve"> and</w:t>
      </w:r>
      <w:r w:rsidR="00C80784">
        <w:t xml:space="preserve"> mother</w:t>
      </w:r>
      <w:r>
        <w:t>,</w:t>
      </w:r>
      <w:r w:rsidR="00C80784">
        <w:t xml:space="preserve"> and public figure as well as she would have liked to</w:t>
      </w:r>
      <w:r>
        <w:t>?  O</w:t>
      </w:r>
      <w:r w:rsidR="00C80784">
        <w:t>r</w:t>
      </w:r>
      <w:r>
        <w:t>,</w:t>
      </w:r>
      <w:r w:rsidR="00082EFB">
        <w:t xml:space="preserve"> did she find those transitions and </w:t>
      </w:r>
      <w:r w:rsidR="00411E22">
        <w:t xml:space="preserve">that </w:t>
      </w:r>
      <w:r w:rsidR="00082EFB">
        <w:t>balancing act difficult</w:t>
      </w:r>
      <w:r>
        <w:t>?</w:t>
      </w:r>
    </w:p>
    <w:p w14:paraId="30C11441" w14:textId="77777777" w:rsidR="00C80784" w:rsidRDefault="00C80784"/>
    <w:p w14:paraId="7A32DF1F" w14:textId="77777777" w:rsidR="00C80784" w:rsidRDefault="009D3ADF">
      <w:r>
        <w:t xml:space="preserve">MG: </w:t>
      </w:r>
      <w:r w:rsidR="00411E22">
        <w:t>I think she found it very difficult</w:t>
      </w:r>
      <w:r>
        <w:t>.  I</w:t>
      </w:r>
      <w:r w:rsidR="00411E22">
        <w:t>t was a divided life both in terms of the needs of her husband</w:t>
      </w:r>
      <w:r>
        <w:t>,</w:t>
      </w:r>
      <w:r w:rsidR="00411E22">
        <w:t xml:space="preserve"> which were considerable</w:t>
      </w:r>
      <w:r>
        <w:t>,</w:t>
      </w:r>
      <w:r w:rsidR="00411E22">
        <w:t xml:space="preserve"> versus the needs of her children</w:t>
      </w:r>
      <w:r>
        <w:t>.</w:t>
      </w:r>
      <w:r w:rsidR="00411E22">
        <w:t xml:space="preserve"> </w:t>
      </w:r>
      <w:r w:rsidR="009E316E">
        <w:t>Fortunately</w:t>
      </w:r>
      <w:r>
        <w:t>,</w:t>
      </w:r>
      <w:r w:rsidR="00C80784">
        <w:t xml:space="preserve"> she did have staff </w:t>
      </w:r>
      <w:proofErr w:type="gramStart"/>
      <w:r w:rsidR="00C80784">
        <w:t>who</w:t>
      </w:r>
      <w:proofErr w:type="gramEnd"/>
      <w:r w:rsidR="00C80784">
        <w:t xml:space="preserve"> could care for </w:t>
      </w:r>
      <w:r w:rsidR="009E316E">
        <w:t>Lucy</w:t>
      </w:r>
      <w:r w:rsidR="00C80784">
        <w:t xml:space="preserve"> and </w:t>
      </w:r>
      <w:r w:rsidR="009E316E">
        <w:t>Linda</w:t>
      </w:r>
      <w:r>
        <w:t>,</w:t>
      </w:r>
      <w:r w:rsidR="00C80784">
        <w:t xml:space="preserve"> </w:t>
      </w:r>
      <w:r w:rsidR="009E316E">
        <w:t>and</w:t>
      </w:r>
      <w:r w:rsidR="00C80784">
        <w:t xml:space="preserve"> did so </w:t>
      </w:r>
      <w:r w:rsidR="00082EFB">
        <w:t xml:space="preserve">very </w:t>
      </w:r>
      <w:r w:rsidR="00C80784">
        <w:t>lovingly</w:t>
      </w:r>
      <w:r>
        <w:t>.  B</w:t>
      </w:r>
      <w:r w:rsidR="00C80784">
        <w:t xml:space="preserve">ut </w:t>
      </w:r>
      <w:r w:rsidR="009E316E">
        <w:t>still</w:t>
      </w:r>
      <w:r w:rsidR="00C80784">
        <w:t xml:space="preserve"> it was a tension on her to try to perform both roles</w:t>
      </w:r>
      <w:r>
        <w:t xml:space="preserve">. </w:t>
      </w:r>
      <w:r w:rsidR="00C80784">
        <w:t xml:space="preserve"> </w:t>
      </w:r>
      <w:r>
        <w:t>A</w:t>
      </w:r>
      <w:r w:rsidR="009E316E">
        <w:t>nd</w:t>
      </w:r>
      <w:r w:rsidR="00C80784">
        <w:t xml:space="preserve"> there was a geographic</w:t>
      </w:r>
      <w:r w:rsidR="00082EFB">
        <w:t xml:space="preserve"> dilemma too</w:t>
      </w:r>
      <w:r>
        <w:t>,</w:t>
      </w:r>
      <w:r w:rsidR="00082EFB">
        <w:t xml:space="preserve"> because half her year was spent in Austin and other half in Washington</w:t>
      </w:r>
      <w:r>
        <w:t>.  S</w:t>
      </w:r>
      <w:r w:rsidR="00082EFB">
        <w:t xml:space="preserve">o </w:t>
      </w:r>
      <w:r>
        <w:t>w</w:t>
      </w:r>
      <w:r w:rsidR="00C80784">
        <w:t xml:space="preserve">hen congress adjourned she would pick up and move the family back to </w:t>
      </w:r>
      <w:r w:rsidR="009E316E">
        <w:t>Texas</w:t>
      </w:r>
      <w:r>
        <w:t>,</w:t>
      </w:r>
      <w:r w:rsidR="00C80784">
        <w:t xml:space="preserve"> and </w:t>
      </w:r>
      <w:r w:rsidR="00411E22">
        <w:t>that was</w:t>
      </w:r>
      <w:r w:rsidR="00C80784">
        <w:t xml:space="preserve"> not easy</w:t>
      </w:r>
      <w:r>
        <w:t>.</w:t>
      </w:r>
    </w:p>
    <w:p w14:paraId="0CA69C7B" w14:textId="77777777" w:rsidR="00082EFB" w:rsidRDefault="00082EFB"/>
    <w:p w14:paraId="6ECDC3AB" w14:textId="77777777" w:rsidR="00C80784" w:rsidRDefault="009D3ADF">
      <w:r>
        <w:t xml:space="preserve">JN: </w:t>
      </w:r>
      <w:r w:rsidR="00082EFB">
        <w:t xml:space="preserve">One of the things </w:t>
      </w:r>
      <w:proofErr w:type="gramStart"/>
      <w:r w:rsidR="00082EFB">
        <w:t>that’s</w:t>
      </w:r>
      <w:proofErr w:type="gramEnd"/>
      <w:r w:rsidR="00082EFB">
        <w:t xml:space="preserve"> really </w:t>
      </w:r>
      <w:r w:rsidR="00954361">
        <w:t>impressive</w:t>
      </w:r>
      <w:r w:rsidR="00082EFB">
        <w:t xml:space="preserve"> about </w:t>
      </w:r>
      <w:r w:rsidR="00411E22">
        <w:t>t</w:t>
      </w:r>
      <w:r w:rsidR="00082EFB">
        <w:t xml:space="preserve">he book is how much she talks about </w:t>
      </w:r>
      <w:r w:rsidR="00411E22">
        <w:t>how much she learns throughout her life</w:t>
      </w:r>
      <w:r>
        <w:t>.  S</w:t>
      </w:r>
      <w:r w:rsidR="00411E22">
        <w:t>he is always open to new experiences</w:t>
      </w:r>
      <w:r>
        <w:t>,</w:t>
      </w:r>
      <w:r w:rsidR="00411E22">
        <w:t xml:space="preserve"> always open to different kinds of people and learning different kinds of things. </w:t>
      </w:r>
      <w:r>
        <w:t xml:space="preserve"> A</w:t>
      </w:r>
      <w:r w:rsidR="00C80784">
        <w:t>t one point you asked her</w:t>
      </w:r>
      <w:r>
        <w:t>,</w:t>
      </w:r>
      <w:r w:rsidR="00C80784">
        <w:t xml:space="preserve"> as </w:t>
      </w:r>
      <w:r w:rsidR="009E316E">
        <w:t>LBJ</w:t>
      </w:r>
      <w:r w:rsidR="00411E22">
        <w:t>’s</w:t>
      </w:r>
      <w:r w:rsidR="00C80784">
        <w:t xml:space="preserve"> </w:t>
      </w:r>
      <w:r w:rsidR="00411E22">
        <w:t>ideas</w:t>
      </w:r>
      <w:r w:rsidR="00C80784">
        <w:t xml:space="preserve"> on race were </w:t>
      </w:r>
      <w:r w:rsidR="009E316E">
        <w:t>evolving</w:t>
      </w:r>
      <w:r w:rsidR="00C80784">
        <w:t xml:space="preserve"> </w:t>
      </w:r>
      <w:r w:rsidR="00082EFB">
        <w:t xml:space="preserve">and he was becoming committed to passing laws </w:t>
      </w:r>
      <w:r w:rsidR="00411E22">
        <w:t>against</w:t>
      </w:r>
      <w:r w:rsidR="00082EFB">
        <w:t xml:space="preserve"> segregation</w:t>
      </w:r>
      <w:r>
        <w:t>,</w:t>
      </w:r>
      <w:r w:rsidR="00082EFB">
        <w:t xml:space="preserve"> </w:t>
      </w:r>
      <w:r w:rsidR="00C80784">
        <w:t xml:space="preserve">you ask her if her </w:t>
      </w:r>
      <w:r w:rsidR="00411E22">
        <w:t>evolution kept pace with his</w:t>
      </w:r>
      <w:r>
        <w:t>,</w:t>
      </w:r>
      <w:r w:rsidR="00411E22">
        <w:t xml:space="preserve"> and she doesn’t really answer</w:t>
      </w:r>
      <w:r>
        <w:t>.  D</w:t>
      </w:r>
      <w:r w:rsidR="00411E22">
        <w:t>o you think that this was more of a struggle for her than she wanted to admit</w:t>
      </w:r>
      <w:r>
        <w:t>,</w:t>
      </w:r>
      <w:r w:rsidR="00411E22">
        <w:t xml:space="preserve"> or do you thin that she just didn’t see it as her role?</w:t>
      </w:r>
    </w:p>
    <w:p w14:paraId="66D85EAC" w14:textId="77777777" w:rsidR="00C80784" w:rsidRDefault="00C80784"/>
    <w:p w14:paraId="15B4C786" w14:textId="41F0BEAE" w:rsidR="00C80784" w:rsidRDefault="009D3ADF">
      <w:r>
        <w:t xml:space="preserve">MG: </w:t>
      </w:r>
      <w:r w:rsidR="00C80784">
        <w:t>Well</w:t>
      </w:r>
      <w:r>
        <w:t>,</w:t>
      </w:r>
      <w:r w:rsidR="00C80784">
        <w:t xml:space="preserve"> I</w:t>
      </w:r>
      <w:r w:rsidR="009E316E">
        <w:t xml:space="preserve"> thin</w:t>
      </w:r>
      <w:r w:rsidR="00C80784">
        <w:t>k</w:t>
      </w:r>
      <w:r w:rsidR="009E316E">
        <w:t xml:space="preserve"> </w:t>
      </w:r>
      <w:r w:rsidR="00C80784">
        <w:t>there</w:t>
      </w:r>
      <w:r>
        <w:t xml:space="preserve"> are</w:t>
      </w:r>
      <w:r w:rsidR="00C80784">
        <w:t xml:space="preserve"> so many aspects to that question</w:t>
      </w:r>
      <w:r>
        <w:t>.  F</w:t>
      </w:r>
      <w:r w:rsidR="00C80784">
        <w:t>irs</w:t>
      </w:r>
      <w:r w:rsidR="009E316E">
        <w:t>t</w:t>
      </w:r>
      <w:r w:rsidR="00C80784">
        <w:t xml:space="preserve"> of all</w:t>
      </w:r>
      <w:r>
        <w:t>,</w:t>
      </w:r>
      <w:r w:rsidR="00C80784">
        <w:t xml:space="preserve"> </w:t>
      </w:r>
      <w:r w:rsidR="009E316E">
        <w:t>there’s</w:t>
      </w:r>
      <w:r w:rsidR="00C80784">
        <w:t xml:space="preserve"> the geographic </w:t>
      </w:r>
      <w:r w:rsidR="00082EFB">
        <w:t>difference</w:t>
      </w:r>
      <w:r>
        <w:t>.  He was fro</w:t>
      </w:r>
      <w:r w:rsidR="00082EFB">
        <w:t xml:space="preserve">m central </w:t>
      </w:r>
      <w:r w:rsidR="00954361">
        <w:t>Texas</w:t>
      </w:r>
      <w:r w:rsidR="00082EFB">
        <w:t xml:space="preserve"> and she was from </w:t>
      </w:r>
      <w:r w:rsidR="00954361">
        <w:t>deep</w:t>
      </w:r>
      <w:r w:rsidR="00082EFB">
        <w:t xml:space="preserve"> east </w:t>
      </w:r>
      <w:r w:rsidR="00954361">
        <w:t>Texas</w:t>
      </w:r>
      <w:r>
        <w:t>,</w:t>
      </w:r>
      <w:r w:rsidR="00082EFB">
        <w:t xml:space="preserve"> so they </w:t>
      </w:r>
      <w:r w:rsidR="00954361">
        <w:t>had</w:t>
      </w:r>
      <w:r w:rsidR="00082EFB">
        <w:t xml:space="preserve"> </w:t>
      </w:r>
      <w:r w:rsidR="00954361">
        <w:t>a very</w:t>
      </w:r>
      <w:r w:rsidR="00082EFB">
        <w:t xml:space="preserve"> different history of race relations in those two different </w:t>
      </w:r>
      <w:r w:rsidR="00411E22">
        <w:t>regions</w:t>
      </w:r>
      <w:r>
        <w:t>.  A</w:t>
      </w:r>
      <w:r w:rsidR="00082EFB">
        <w:t>nd t</w:t>
      </w:r>
      <w:r w:rsidR="00C80784">
        <w:t xml:space="preserve">he influential </w:t>
      </w:r>
      <w:r w:rsidR="009E316E">
        <w:t>experience</w:t>
      </w:r>
      <w:r w:rsidR="00C80784">
        <w:t xml:space="preserve"> that </w:t>
      </w:r>
      <w:r w:rsidR="009E316E">
        <w:t xml:space="preserve">LBJ </w:t>
      </w:r>
      <w:r w:rsidR="00C80784">
        <w:t xml:space="preserve">had when he was a classroom teacher </w:t>
      </w:r>
      <w:r w:rsidR="00411E22">
        <w:t xml:space="preserve">at </w:t>
      </w:r>
      <w:r w:rsidR="002A3C2A" w:rsidRPr="002A3C2A">
        <w:t xml:space="preserve">Cotulla </w:t>
      </w:r>
      <w:r w:rsidR="00082EFB">
        <w:t xml:space="preserve">certainly shaped his attitude on </w:t>
      </w:r>
      <w:r w:rsidR="005E76DB">
        <w:t>discrimination</w:t>
      </w:r>
      <w:r w:rsidR="00082EFB">
        <w:t xml:space="preserve"> and </w:t>
      </w:r>
      <w:r w:rsidR="00411E22">
        <w:t>sensitized him to that</w:t>
      </w:r>
      <w:r>
        <w:t>.</w:t>
      </w:r>
    </w:p>
    <w:p w14:paraId="53572DC1" w14:textId="77777777" w:rsidR="00C80784" w:rsidRDefault="00C80784"/>
    <w:p w14:paraId="5283294B" w14:textId="77777777" w:rsidR="00411E22" w:rsidRDefault="009D3ADF">
      <w:r>
        <w:t xml:space="preserve">JN: </w:t>
      </w:r>
      <w:r w:rsidR="00411E22">
        <w:t xml:space="preserve">And that was when he was teaching in west </w:t>
      </w:r>
      <w:r w:rsidR="005E76DB">
        <w:t>Texas</w:t>
      </w:r>
      <w:r w:rsidR="00411E22">
        <w:t xml:space="preserve"> in an </w:t>
      </w:r>
      <w:r w:rsidR="005E76DB">
        <w:t>all-Mexican</w:t>
      </w:r>
      <w:r w:rsidR="00411E22">
        <w:t xml:space="preserve"> school</w:t>
      </w:r>
    </w:p>
    <w:p w14:paraId="0CD3F678" w14:textId="77777777" w:rsidR="00411E22" w:rsidRDefault="00411E22"/>
    <w:p w14:paraId="3AA3135D" w14:textId="4B512506" w:rsidR="00C80784" w:rsidRDefault="009D3ADF">
      <w:r>
        <w:t xml:space="preserve">MG: </w:t>
      </w:r>
      <w:r w:rsidR="00411E22">
        <w:t xml:space="preserve">South </w:t>
      </w:r>
      <w:r w:rsidR="005E76DB">
        <w:t>Texas</w:t>
      </w:r>
      <w:r w:rsidR="002A3C2A">
        <w:t>--</w:t>
      </w:r>
      <w:r w:rsidR="00411E22">
        <w:t xml:space="preserve"> </w:t>
      </w:r>
      <w:r w:rsidR="005E76DB">
        <w:t>f</w:t>
      </w:r>
      <w:r w:rsidR="00C80784">
        <w:t>or a year</w:t>
      </w:r>
      <w:r>
        <w:t>,</w:t>
      </w:r>
      <w:r w:rsidR="00C80784">
        <w:t xml:space="preserve"> but it certainly had a lasting influence on him no</w:t>
      </w:r>
      <w:r w:rsidR="00082EFB">
        <w:t xml:space="preserve">t only in terms of civil rights </w:t>
      </w:r>
      <w:r w:rsidR="00C80784">
        <w:t xml:space="preserve">but also </w:t>
      </w:r>
      <w:r w:rsidR="00411E22">
        <w:t xml:space="preserve">in </w:t>
      </w:r>
      <w:r w:rsidR="00C80784">
        <w:t>poverty and education</w:t>
      </w:r>
      <w:r>
        <w:t>.  I</w:t>
      </w:r>
      <w:r w:rsidR="00C80784">
        <w:t>n her case</w:t>
      </w:r>
      <w:r>
        <w:t>,</w:t>
      </w:r>
      <w:r w:rsidR="00C80784">
        <w:t xml:space="preserve"> </w:t>
      </w:r>
      <w:r w:rsidR="00082EFB">
        <w:t>though</w:t>
      </w:r>
      <w:r>
        <w:t>,</w:t>
      </w:r>
      <w:r w:rsidR="00C80784">
        <w:t xml:space="preserve"> like </w:t>
      </w:r>
      <w:r w:rsidR="009E316E">
        <w:t>LBJ</w:t>
      </w:r>
      <w:r>
        <w:t>,</w:t>
      </w:r>
      <w:r w:rsidR="00C80784">
        <w:t xml:space="preserve"> she personalized the </w:t>
      </w:r>
      <w:r w:rsidR="00082EFB">
        <w:t>issue</w:t>
      </w:r>
      <w:r w:rsidR="00C80784">
        <w:t xml:space="preserve"> of </w:t>
      </w:r>
      <w:r w:rsidR="00082EFB">
        <w:t>civil rights</w:t>
      </w:r>
      <w:r>
        <w:t>.   A</w:t>
      </w:r>
      <w:r w:rsidR="00082EFB">
        <w:t xml:space="preserve">nd when she saw the discrimination that </w:t>
      </w:r>
      <w:r w:rsidR="002A3C2A">
        <w:t>Zephyr Wright</w:t>
      </w:r>
      <w:r w:rsidR="00082EFB" w:rsidRPr="009D3ADF">
        <w:rPr>
          <w:b/>
        </w:rPr>
        <w:t xml:space="preserve"> </w:t>
      </w:r>
      <w:r w:rsidR="00082EFB">
        <w:t>faced</w:t>
      </w:r>
      <w:r>
        <w:t>,</w:t>
      </w:r>
      <w:r w:rsidR="00082EFB">
        <w:t xml:space="preserve"> and when she </w:t>
      </w:r>
      <w:r w:rsidR="005E76DB">
        <w:t xml:space="preserve">traveled </w:t>
      </w:r>
      <w:r>
        <w:t>across the South with M</w:t>
      </w:r>
      <w:r w:rsidR="005E76DB">
        <w:t>rs</w:t>
      </w:r>
      <w:r>
        <w:t>.</w:t>
      </w:r>
      <w:r w:rsidR="005E76DB">
        <w:t xml:space="preserve"> Johnson on the way home to </w:t>
      </w:r>
      <w:r>
        <w:t>Texas</w:t>
      </w:r>
      <w:r w:rsidR="005E76DB">
        <w:t xml:space="preserve"> back from </w:t>
      </w:r>
      <w:r>
        <w:t>Washington,</w:t>
      </w:r>
      <w:r w:rsidR="005E76DB">
        <w:t xml:space="preserve"> she </w:t>
      </w:r>
      <w:r>
        <w:t>c</w:t>
      </w:r>
      <w:r w:rsidR="00C80784">
        <w:t>ouldn’t stay in a hotel</w:t>
      </w:r>
      <w:r>
        <w:t>,</w:t>
      </w:r>
      <w:r w:rsidR="00C80784">
        <w:t xml:space="preserve"> she couldn’t eat in </w:t>
      </w:r>
      <w:r w:rsidR="009E316E">
        <w:t>a restaurant</w:t>
      </w:r>
      <w:r w:rsidR="00C80784">
        <w:t xml:space="preserve"> </w:t>
      </w:r>
      <w:r w:rsidR="00E51B48">
        <w:t>with Mrs.</w:t>
      </w:r>
      <w:r w:rsidR="00C80784">
        <w:t xml:space="preserve"> </w:t>
      </w:r>
      <w:r w:rsidR="00082EFB">
        <w:t xml:space="preserve">Johnson, that really </w:t>
      </w:r>
      <w:r w:rsidR="00E51B48">
        <w:t>effected</w:t>
      </w:r>
      <w:r w:rsidR="00082EFB">
        <w:t xml:space="preserve"> her and </w:t>
      </w:r>
      <w:r>
        <w:t>i</w:t>
      </w:r>
      <w:r w:rsidR="00C80784">
        <w:t>t affected her attitude on justice and racial justice</w:t>
      </w:r>
      <w:r>
        <w:t>.  T</w:t>
      </w:r>
      <w:r w:rsidR="00C80784">
        <w:t xml:space="preserve">here was one </w:t>
      </w:r>
      <w:r w:rsidR="009E316E">
        <w:t>incident</w:t>
      </w:r>
      <w:r w:rsidR="00C80784">
        <w:t xml:space="preserve"> that she </w:t>
      </w:r>
      <w:r w:rsidR="009E316E">
        <w:t>described</w:t>
      </w:r>
      <w:r w:rsidR="00C80784">
        <w:t xml:space="preserve"> that happened in Washington</w:t>
      </w:r>
      <w:r>
        <w:t>,</w:t>
      </w:r>
      <w:r w:rsidR="00C80784">
        <w:t xml:space="preserve"> and not in the south</w:t>
      </w:r>
      <w:r>
        <w:t>,</w:t>
      </w:r>
      <w:r w:rsidR="00C80784">
        <w:t xml:space="preserve"> but she considered Washington a southern city</w:t>
      </w:r>
      <w:r>
        <w:t xml:space="preserve">—which </w:t>
      </w:r>
      <w:r w:rsidR="00082EFB">
        <w:t>it was then</w:t>
      </w:r>
      <w:r>
        <w:t>,</w:t>
      </w:r>
      <w:r w:rsidR="00082EFB">
        <w:t xml:space="preserve"> I guess</w:t>
      </w:r>
      <w:r>
        <w:t>.</w:t>
      </w:r>
      <w:r w:rsidR="00082EFB">
        <w:t xml:space="preserve"> </w:t>
      </w:r>
      <w:r>
        <w:t xml:space="preserve"> </w:t>
      </w:r>
      <w:r w:rsidR="002A3C2A">
        <w:t>Zephyr Wright</w:t>
      </w:r>
      <w:r w:rsidR="005E76DB" w:rsidRPr="009D3ADF">
        <w:rPr>
          <w:b/>
        </w:rPr>
        <w:t xml:space="preserve"> </w:t>
      </w:r>
      <w:r w:rsidR="00082EFB">
        <w:t>fell in the snow and broke her leg</w:t>
      </w:r>
      <w:r>
        <w:t>,</w:t>
      </w:r>
      <w:r w:rsidR="00082EFB">
        <w:t xml:space="preserve"> the </w:t>
      </w:r>
      <w:r w:rsidR="00954361">
        <w:t>ambulance</w:t>
      </w:r>
      <w:r w:rsidR="00082EFB">
        <w:t xml:space="preserve"> would not pick her up and take her to the hospital because she was </w:t>
      </w:r>
      <w:r w:rsidR="00E51B48">
        <w:t xml:space="preserve">an </w:t>
      </w:r>
      <w:r w:rsidR="00082EFB">
        <w:t>African American</w:t>
      </w:r>
      <w:r>
        <w:t>.  B</w:t>
      </w:r>
      <w:r w:rsidR="00082EFB">
        <w:t xml:space="preserve">oth </w:t>
      </w:r>
      <w:r w:rsidR="00954361">
        <w:t>LBJ</w:t>
      </w:r>
      <w:r>
        <w:t xml:space="preserve"> and Lady B</w:t>
      </w:r>
      <w:r w:rsidR="00082EFB">
        <w:t xml:space="preserve">ird were </w:t>
      </w:r>
      <w:r w:rsidR="00E51B48">
        <w:t>really</w:t>
      </w:r>
      <w:r w:rsidR="00082EFB">
        <w:t xml:space="preserve"> offended by this</w:t>
      </w:r>
      <w:r>
        <w:t>.</w:t>
      </w:r>
    </w:p>
    <w:p w14:paraId="1D2AB25A" w14:textId="77777777" w:rsidR="00C80784" w:rsidRDefault="00C80784"/>
    <w:p w14:paraId="0A08D8D3" w14:textId="77777777" w:rsidR="00C80784" w:rsidRDefault="009D3ADF">
      <w:r>
        <w:t xml:space="preserve">JN: </w:t>
      </w:r>
      <w:r w:rsidR="00C80784">
        <w:t>Before turning to her role as first lady</w:t>
      </w:r>
      <w:r>
        <w:t>,</w:t>
      </w:r>
      <w:r w:rsidR="00C80784">
        <w:t xml:space="preserve"> lets </w:t>
      </w:r>
      <w:r w:rsidR="009E316E">
        <w:t>look</w:t>
      </w:r>
      <w:r w:rsidR="005E76DB">
        <w:t xml:space="preserve"> talk for a minute about</w:t>
      </w:r>
      <w:r w:rsidR="00C80784">
        <w:t xml:space="preserve"> her role as </w:t>
      </w:r>
      <w:r w:rsidR="009E316E">
        <w:t>second</w:t>
      </w:r>
      <w:r w:rsidR="00C80784">
        <w:t xml:space="preserve"> lady</w:t>
      </w:r>
      <w:r>
        <w:t xml:space="preserve">. </w:t>
      </w:r>
      <w:r w:rsidR="00C80784">
        <w:t xml:space="preserve"> </w:t>
      </w:r>
      <w:r>
        <w:t>W</w:t>
      </w:r>
      <w:r w:rsidR="009E316E">
        <w:t>hen</w:t>
      </w:r>
      <w:r w:rsidR="00C80784">
        <w:t xml:space="preserve"> Johnson</w:t>
      </w:r>
      <w:r>
        <w:t xml:space="preserve"> was elected Vice P</w:t>
      </w:r>
      <w:r w:rsidR="00C80784">
        <w:t xml:space="preserve">resident that was a demotion </w:t>
      </w:r>
      <w:r w:rsidR="009E316E">
        <w:t>for him</w:t>
      </w:r>
      <w:r w:rsidR="00C80784">
        <w:t xml:space="preserve"> </w:t>
      </w:r>
      <w:r w:rsidR="00082EFB">
        <w:t>after running</w:t>
      </w:r>
      <w:r w:rsidR="00C80784">
        <w:t xml:space="preserve"> the senate</w:t>
      </w:r>
      <w:r>
        <w:t>.  B</w:t>
      </w:r>
      <w:r w:rsidR="00C80784">
        <w:t xml:space="preserve">ut </w:t>
      </w:r>
      <w:r w:rsidR="005E76DB">
        <w:t xml:space="preserve">for </w:t>
      </w:r>
      <w:r>
        <w:t>Lady B</w:t>
      </w:r>
      <w:r w:rsidR="00C80784">
        <w:t>ird</w:t>
      </w:r>
      <w:r>
        <w:t>,</w:t>
      </w:r>
      <w:r w:rsidR="00C80784">
        <w:t xml:space="preserve"> that was a </w:t>
      </w:r>
      <w:r w:rsidR="00E51B48">
        <w:t>kind</w:t>
      </w:r>
      <w:r w:rsidR="005E76DB">
        <w:t xml:space="preserve"> of </w:t>
      </w:r>
      <w:r w:rsidR="00082EFB">
        <w:t>promotion</w:t>
      </w:r>
      <w:r>
        <w:t>.  S</w:t>
      </w:r>
      <w:r w:rsidR="00082EFB">
        <w:t>he is suddenly in a role where she has a lot more influence and contact with a lot more people</w:t>
      </w:r>
      <w:r>
        <w:t>.  W</w:t>
      </w:r>
      <w:r w:rsidR="00082EFB">
        <w:t>hat was that like for her</w:t>
      </w:r>
      <w:r>
        <w:t>?</w:t>
      </w:r>
    </w:p>
    <w:p w14:paraId="1072DDFD" w14:textId="77777777" w:rsidR="00C80784" w:rsidRDefault="00C80784"/>
    <w:p w14:paraId="21BAE364" w14:textId="77777777" w:rsidR="00C80784" w:rsidRDefault="009D3ADF">
      <w:r>
        <w:t xml:space="preserve">MG: </w:t>
      </w:r>
      <w:r w:rsidR="00C80784">
        <w:t>She had a wonderful time</w:t>
      </w:r>
      <w:r>
        <w:t>.  S</w:t>
      </w:r>
      <w:r w:rsidR="00C80784">
        <w:t xml:space="preserve">he was </w:t>
      </w:r>
      <w:r w:rsidR="005E76DB">
        <w:t>as</w:t>
      </w:r>
      <w:r w:rsidR="00C80784">
        <w:t xml:space="preserve"> happy in th</w:t>
      </w:r>
      <w:r w:rsidR="009E316E">
        <w:t>e</w:t>
      </w:r>
      <w:r w:rsidR="00C80784">
        <w:t xml:space="preserve"> role o</w:t>
      </w:r>
      <w:r w:rsidR="005E76DB">
        <w:t>f</w:t>
      </w:r>
      <w:r w:rsidR="00C80784">
        <w:t xml:space="preserve"> the wife o</w:t>
      </w:r>
      <w:r>
        <w:t>f the Vice P</w:t>
      </w:r>
      <w:r w:rsidR="00C80784">
        <w:t>resident as he was unhappy in the ro</w:t>
      </w:r>
      <w:r w:rsidR="005E76DB">
        <w:t>l</w:t>
      </w:r>
      <w:r>
        <w:t>e of Vice P</w:t>
      </w:r>
      <w:r w:rsidR="00C80784">
        <w:t>resident</w:t>
      </w:r>
      <w:r>
        <w:t>.  S</w:t>
      </w:r>
      <w:r w:rsidR="00082EFB">
        <w:t xml:space="preserve">he </w:t>
      </w:r>
      <w:r w:rsidR="005E76DB">
        <w:t>loved</w:t>
      </w:r>
      <w:r w:rsidR="00082EFB">
        <w:t xml:space="preserve"> t</w:t>
      </w:r>
      <w:r w:rsidR="005E76DB">
        <w:t>o</w:t>
      </w:r>
      <w:r w:rsidR="00082EFB">
        <w:t xml:space="preserve"> travel</w:t>
      </w:r>
      <w:r>
        <w:t>,</w:t>
      </w:r>
      <w:r w:rsidR="00082EFB">
        <w:t xml:space="preserve"> and this was the greatest opportunity she eve</w:t>
      </w:r>
      <w:r w:rsidR="005E76DB">
        <w:t>r</w:t>
      </w:r>
      <w:r w:rsidR="00082EFB">
        <w:t xml:space="preserve"> had to travel abroad</w:t>
      </w:r>
      <w:r>
        <w:t xml:space="preserve">. </w:t>
      </w:r>
      <w:r w:rsidR="00082EFB">
        <w:t xml:space="preserve"> </w:t>
      </w:r>
      <w:r w:rsidR="00C80784">
        <w:t>Al</w:t>
      </w:r>
      <w:r w:rsidR="005E76DB">
        <w:t>l</w:t>
      </w:r>
      <w:r w:rsidR="00C80784">
        <w:t xml:space="preserve"> of her life she dreamed of the kind of travel </w:t>
      </w:r>
      <w:r w:rsidR="009E316E">
        <w:t>she</w:t>
      </w:r>
      <w:r w:rsidR="00C80784">
        <w:t xml:space="preserve"> was able to do in those three years</w:t>
      </w:r>
      <w:r w:rsidR="000542AC">
        <w:t>.  B</w:t>
      </w:r>
      <w:r w:rsidR="00C80784">
        <w:t>ut it also prepared her f</w:t>
      </w:r>
      <w:r w:rsidR="009E316E">
        <w:t>or being first lady because</w:t>
      </w:r>
      <w:r w:rsidR="00C80784">
        <w:t xml:space="preserve"> she substituted for </w:t>
      </w:r>
      <w:r w:rsidR="009E316E">
        <w:t>Jacqueline</w:t>
      </w:r>
      <w:r w:rsidR="00C80784">
        <w:t xml:space="preserve"> </w:t>
      </w:r>
      <w:r w:rsidR="009E316E">
        <w:t xml:space="preserve">Kennedy at </w:t>
      </w:r>
      <w:r w:rsidR="00082EFB">
        <w:t xml:space="preserve">a lot </w:t>
      </w:r>
      <w:r w:rsidR="005E76DB">
        <w:t xml:space="preserve">of </w:t>
      </w:r>
      <w:r w:rsidR="009E316E">
        <w:t xml:space="preserve">social </w:t>
      </w:r>
      <w:r w:rsidR="000542AC">
        <w:t>events at the White H</w:t>
      </w:r>
      <w:r w:rsidR="00C80784">
        <w:t>ouse</w:t>
      </w:r>
      <w:r w:rsidR="000542AC">
        <w:t>,</w:t>
      </w:r>
      <w:r w:rsidR="00082EFB">
        <w:t xml:space="preserve"> and became very familiar with all of the state dinners and </w:t>
      </w:r>
      <w:r w:rsidR="005E76DB">
        <w:t xml:space="preserve">the </w:t>
      </w:r>
      <w:r w:rsidR="00082EFB">
        <w:t xml:space="preserve">protocol that </w:t>
      </w:r>
      <w:r w:rsidR="005E76DB">
        <w:t xml:space="preserve">a </w:t>
      </w:r>
      <w:r w:rsidR="00082EFB">
        <w:t>first lady would have to follow</w:t>
      </w:r>
      <w:r w:rsidR="000542AC">
        <w:t>.</w:t>
      </w:r>
      <w:r w:rsidR="00082EFB">
        <w:t xml:space="preserve"> </w:t>
      </w:r>
      <w:r w:rsidR="000542AC">
        <w:t xml:space="preserve"> A</w:t>
      </w:r>
      <w:r w:rsidR="00082EFB">
        <w:t>nd</w:t>
      </w:r>
      <w:r w:rsidR="000542AC">
        <w:t>,</w:t>
      </w:r>
      <w:r w:rsidR="00082EFB">
        <w:t xml:space="preserve"> </w:t>
      </w:r>
      <w:r w:rsidR="000542AC">
        <w:t>t</w:t>
      </w:r>
      <w:r w:rsidR="00C80784">
        <w:t xml:space="preserve">hey </w:t>
      </w:r>
      <w:r w:rsidR="009E316E">
        <w:t>bought</w:t>
      </w:r>
      <w:r w:rsidR="00C80784">
        <w:t xml:space="preserve"> a big mansion and </w:t>
      </w:r>
      <w:r w:rsidR="00082EFB">
        <w:t>entertained there</w:t>
      </w:r>
      <w:r w:rsidR="00C80784">
        <w:t xml:space="preserve"> </w:t>
      </w:r>
      <w:r w:rsidR="005E76DB">
        <w:t xml:space="preserve">as well </w:t>
      </w:r>
      <w:r w:rsidR="00C80784">
        <w:t xml:space="preserve">when they </w:t>
      </w:r>
      <w:r w:rsidR="000542AC">
        <w:t>weren’t in the W</w:t>
      </w:r>
      <w:r w:rsidR="00C80784">
        <w:t xml:space="preserve">hite </w:t>
      </w:r>
      <w:r w:rsidR="000542AC">
        <w:t>H</w:t>
      </w:r>
      <w:r w:rsidR="009E316E">
        <w:t>ouse</w:t>
      </w:r>
      <w:r w:rsidR="000542AC">
        <w:t>. S</w:t>
      </w:r>
      <w:r w:rsidR="00C80784">
        <w:t>he</w:t>
      </w:r>
      <w:r w:rsidR="00E51B48">
        <w:t xml:space="preserve"> got</w:t>
      </w:r>
      <w:r w:rsidR="00C80784">
        <w:t xml:space="preserve"> to see</w:t>
      </w:r>
      <w:r w:rsidR="009E316E">
        <w:t xml:space="preserve"> </w:t>
      </w:r>
      <w:r w:rsidR="00C80784">
        <w:t xml:space="preserve">the country more </w:t>
      </w:r>
      <w:r w:rsidR="00E51B48">
        <w:t>too;</w:t>
      </w:r>
      <w:r w:rsidR="005E76DB">
        <w:t xml:space="preserve"> she </w:t>
      </w:r>
      <w:r w:rsidR="00E51B48">
        <w:t>traveled</w:t>
      </w:r>
      <w:r w:rsidR="005E76DB">
        <w:t xml:space="preserve"> around this country not only in the campaign of 1960</w:t>
      </w:r>
      <w:r w:rsidR="00E51B48">
        <w:t>,</w:t>
      </w:r>
      <w:r w:rsidR="005E76DB">
        <w:t xml:space="preserve"> but for other trips</w:t>
      </w:r>
      <w:r w:rsidR="00E51B48">
        <w:t>.</w:t>
      </w:r>
      <w:r w:rsidR="005E76DB">
        <w:t xml:space="preserve"> </w:t>
      </w:r>
      <w:r w:rsidR="00E51B48">
        <w:t xml:space="preserve"> S</w:t>
      </w:r>
      <w:r w:rsidR="005E76DB">
        <w:t>o it was a wonderful experience for her</w:t>
      </w:r>
      <w:r w:rsidR="00E51B48">
        <w:t>.</w:t>
      </w:r>
    </w:p>
    <w:p w14:paraId="19B23AD0" w14:textId="77777777" w:rsidR="00082EFB" w:rsidRDefault="00082EFB"/>
    <w:p w14:paraId="6586FBFA" w14:textId="77777777" w:rsidR="00082EFB" w:rsidRDefault="000542AC">
      <w:r>
        <w:t xml:space="preserve">JN: </w:t>
      </w:r>
      <w:r w:rsidR="00082EFB">
        <w:t>She talks about</w:t>
      </w:r>
      <w:r>
        <w:t>,</w:t>
      </w:r>
      <w:r w:rsidR="00082EFB">
        <w:t xml:space="preserve"> during</w:t>
      </w:r>
      <w:r w:rsidR="00954361">
        <w:t xml:space="preserve"> t</w:t>
      </w:r>
      <w:r w:rsidR="00082EFB">
        <w:t>h</w:t>
      </w:r>
      <w:r w:rsidR="00954361">
        <w:t>e</w:t>
      </w:r>
      <w:r w:rsidR="00082EFB">
        <w:t xml:space="preserve"> election campaign</w:t>
      </w:r>
      <w:r>
        <w:t>,</w:t>
      </w:r>
      <w:r w:rsidR="00082EFB">
        <w:t xml:space="preserve"> </w:t>
      </w:r>
      <w:r w:rsidR="00954361">
        <w:t>falling</w:t>
      </w:r>
      <w:r w:rsidR="00082EFB">
        <w:t xml:space="preserve"> in </w:t>
      </w:r>
      <w:r w:rsidR="00954361">
        <w:t>l</w:t>
      </w:r>
      <w:r w:rsidR="00082EFB">
        <w:t>o</w:t>
      </w:r>
      <w:r w:rsidR="00954361">
        <w:t>v</w:t>
      </w:r>
      <w:r w:rsidR="00082EFB">
        <w:t xml:space="preserve">e </w:t>
      </w:r>
      <w:r w:rsidR="00954361">
        <w:t xml:space="preserve">with the diversity </w:t>
      </w:r>
      <w:r w:rsidR="00082EFB">
        <w:t>o</w:t>
      </w:r>
      <w:r w:rsidR="00954361">
        <w:t>f</w:t>
      </w:r>
      <w:r>
        <w:t xml:space="preserve"> the United States</w:t>
      </w:r>
      <w:r w:rsidR="00B54B53">
        <w:t>,</w:t>
      </w:r>
      <w:r>
        <w:t xml:space="preserve"> and </w:t>
      </w:r>
      <w:r w:rsidR="00B54B53">
        <w:t xml:space="preserve">going places she had never been before.  And </w:t>
      </w:r>
      <w:r>
        <w:t>N</w:t>
      </w:r>
      <w:r w:rsidR="00082EFB">
        <w:t>ew England</w:t>
      </w:r>
      <w:r w:rsidR="00B54B53">
        <w:t>,</w:t>
      </w:r>
      <w:r w:rsidR="00082EFB">
        <w:t xml:space="preserve"> </w:t>
      </w:r>
      <w:r w:rsidR="00B54B53">
        <w:t>i</w:t>
      </w:r>
      <w:r w:rsidR="00082EFB">
        <w:t>t surprised her how much she liked it</w:t>
      </w:r>
      <w:r>
        <w:t>,</w:t>
      </w:r>
      <w:r w:rsidR="00082EFB">
        <w:t xml:space="preserve"> </w:t>
      </w:r>
      <w:r w:rsidR="00954361">
        <w:t>even</w:t>
      </w:r>
      <w:r w:rsidR="00082EFB">
        <w:t xml:space="preserve"> though she </w:t>
      </w:r>
      <w:r w:rsidR="005E76DB">
        <w:t>felt very different there</w:t>
      </w:r>
      <w:r>
        <w:t xml:space="preserve">. </w:t>
      </w:r>
      <w:r w:rsidR="00B54B53">
        <w:t xml:space="preserve"> O</w:t>
      </w:r>
      <w:r>
        <w:t>ne</w:t>
      </w:r>
      <w:r w:rsidR="005E76DB">
        <w:t xml:space="preserve"> </w:t>
      </w:r>
      <w:r>
        <w:t>o</w:t>
      </w:r>
      <w:r w:rsidR="005E76DB">
        <w:t>f the things, I may just be badly informed</w:t>
      </w:r>
      <w:r>
        <w:t>, but</w:t>
      </w:r>
      <w:r w:rsidR="005E76DB">
        <w:t xml:space="preserve"> </w:t>
      </w:r>
      <w:r w:rsidR="00082EFB">
        <w:t>I had always he</w:t>
      </w:r>
      <w:r w:rsidR="00954361">
        <w:t>ard that her relationship with Jacqueline</w:t>
      </w:r>
      <w:r w:rsidR="00082EFB">
        <w:t xml:space="preserve"> </w:t>
      </w:r>
      <w:r w:rsidR="00954361">
        <w:t>Kennedy</w:t>
      </w:r>
      <w:r w:rsidR="00082EFB">
        <w:t xml:space="preserve"> was a tense one</w:t>
      </w:r>
      <w:r>
        <w:t xml:space="preserve">. </w:t>
      </w:r>
      <w:r w:rsidR="005E76DB">
        <w:t xml:space="preserve"> I was just a the museum the other day and there is a very moving letter from </w:t>
      </w:r>
      <w:r>
        <w:t>Jacky to Lady B</w:t>
      </w:r>
      <w:r w:rsidR="005E76DB">
        <w:t>ird after the assassination</w:t>
      </w:r>
      <w:r>
        <w:t xml:space="preserve"> of J</w:t>
      </w:r>
      <w:r w:rsidR="005E76DB">
        <w:t xml:space="preserve">ohn </w:t>
      </w:r>
      <w:r>
        <w:t>Kennedy,</w:t>
      </w:r>
      <w:r w:rsidR="005E76DB">
        <w:t xml:space="preserve"> thanking her for her friendship and graciousness</w:t>
      </w:r>
      <w:r>
        <w:t xml:space="preserve">. </w:t>
      </w:r>
      <w:r w:rsidR="005E76DB">
        <w:t xml:space="preserve"> </w:t>
      </w:r>
      <w:r>
        <w:t>W</w:t>
      </w:r>
      <w:r w:rsidR="00082EFB">
        <w:t xml:space="preserve">hat was </w:t>
      </w:r>
      <w:r>
        <w:t>their</w:t>
      </w:r>
      <w:r w:rsidR="00954361">
        <w:t xml:space="preserve"> relationshi</w:t>
      </w:r>
      <w:r w:rsidR="00082EFB">
        <w:t>p like</w:t>
      </w:r>
      <w:r>
        <w:t>?</w:t>
      </w:r>
    </w:p>
    <w:p w14:paraId="067D8B6D" w14:textId="77777777" w:rsidR="00082EFB" w:rsidRDefault="00082EFB"/>
    <w:p w14:paraId="195A93C4" w14:textId="77777777" w:rsidR="00082EFB" w:rsidRDefault="000542AC">
      <w:r>
        <w:t xml:space="preserve">MG: </w:t>
      </w:r>
      <w:r w:rsidR="00082EFB">
        <w:t>Well</w:t>
      </w:r>
      <w:r>
        <w:t>,</w:t>
      </w:r>
      <w:r w:rsidR="00082EFB">
        <w:t xml:space="preserve"> I think at the foundation they were two very different women </w:t>
      </w:r>
      <w:r w:rsidR="005E76DB">
        <w:t>from</w:t>
      </w:r>
      <w:r w:rsidR="00082EFB">
        <w:t xml:space="preserve"> different backgrounds</w:t>
      </w:r>
      <w:r>
        <w:t>,</w:t>
      </w:r>
      <w:r w:rsidR="00082EFB">
        <w:t xml:space="preserve"> and </w:t>
      </w:r>
      <w:r w:rsidR="00954361">
        <w:t>Mrs.</w:t>
      </w:r>
      <w:r w:rsidR="00082EFB">
        <w:t xml:space="preserve"> Johnson led a very different</w:t>
      </w:r>
      <w:r w:rsidR="00B54B53">
        <w:t xml:space="preserve"> kind of</w:t>
      </w:r>
      <w:r w:rsidR="00082EFB">
        <w:t xml:space="preserve"> life</w:t>
      </w:r>
      <w:r w:rsidR="00B54B53">
        <w:t xml:space="preserve"> as a political wife.  </w:t>
      </w:r>
      <w:r>
        <w:t>S</w:t>
      </w:r>
      <w:r w:rsidR="00082EFB">
        <w:t xml:space="preserve">he was much more active in her </w:t>
      </w:r>
      <w:r w:rsidR="00954361">
        <w:t>husband</w:t>
      </w:r>
      <w:r w:rsidR="00082EFB">
        <w:t xml:space="preserve"> political career than </w:t>
      </w:r>
      <w:r>
        <w:t>Jacqueline</w:t>
      </w:r>
      <w:r w:rsidR="005E76DB">
        <w:t xml:space="preserve"> Kennedy</w:t>
      </w:r>
      <w:r w:rsidR="00082EFB">
        <w:t xml:space="preserve"> was in hers</w:t>
      </w:r>
      <w:r>
        <w:t xml:space="preserve">. </w:t>
      </w:r>
      <w:r w:rsidR="00082EFB">
        <w:t xml:space="preserve"> I thin</w:t>
      </w:r>
      <w:r w:rsidR="00954361">
        <w:t>k</w:t>
      </w:r>
      <w:r w:rsidR="00082EFB">
        <w:t xml:space="preserve"> </w:t>
      </w:r>
      <w:r w:rsidR="005E76DB">
        <w:t xml:space="preserve">that </w:t>
      </w:r>
      <w:r w:rsidR="00954361">
        <w:t>the</w:t>
      </w:r>
      <w:r w:rsidR="00082EFB">
        <w:t xml:space="preserve"> </w:t>
      </w:r>
      <w:r w:rsidR="00954361">
        <w:t>circumstances</w:t>
      </w:r>
      <w:r w:rsidR="00082EFB">
        <w:t xml:space="preserve"> of the assassination create</w:t>
      </w:r>
      <w:r w:rsidR="005E76DB">
        <w:t>d a</w:t>
      </w:r>
      <w:r w:rsidR="00082EFB">
        <w:t xml:space="preserve"> very </w:t>
      </w:r>
      <w:r w:rsidR="00954361">
        <w:t>awkward</w:t>
      </w:r>
      <w:r w:rsidR="00082EFB">
        <w:t xml:space="preserve"> </w:t>
      </w:r>
      <w:r w:rsidR="005E76DB">
        <w:t>situation</w:t>
      </w:r>
      <w:r w:rsidR="00082EFB">
        <w:t xml:space="preserve"> for both </w:t>
      </w:r>
      <w:r w:rsidR="005E76DB">
        <w:t xml:space="preserve">of those </w:t>
      </w:r>
      <w:r w:rsidR="00082EFB">
        <w:t>women</w:t>
      </w:r>
      <w:r>
        <w:t>,</w:t>
      </w:r>
      <w:r w:rsidR="00082EFB">
        <w:t xml:space="preserve"> but I thin</w:t>
      </w:r>
      <w:r w:rsidR="005E76DB">
        <w:t>k that</w:t>
      </w:r>
      <w:r w:rsidR="00082EFB">
        <w:t xml:space="preserve"> </w:t>
      </w:r>
      <w:r w:rsidR="00954361">
        <w:t>Mrs.</w:t>
      </w:r>
      <w:r w:rsidR="00082EFB">
        <w:t xml:space="preserve"> Johnson did everything she could to </w:t>
      </w:r>
      <w:r w:rsidR="00954361">
        <w:t>comfort</w:t>
      </w:r>
      <w:r w:rsidR="00082EFB">
        <w:t xml:space="preserve"> </w:t>
      </w:r>
      <w:r w:rsidR="00954361">
        <w:t>Mrs.</w:t>
      </w:r>
      <w:r w:rsidR="00082EFB">
        <w:t xml:space="preserve"> </w:t>
      </w:r>
      <w:r w:rsidR="00954361">
        <w:t>Kennedy</w:t>
      </w:r>
      <w:r w:rsidR="00082EFB">
        <w:t xml:space="preserve"> and </w:t>
      </w:r>
      <w:r w:rsidR="005E76DB">
        <w:t>to follow through on Jacqueline Kennedy’s initiatives as first lady</w:t>
      </w:r>
      <w:r>
        <w:t>,</w:t>
      </w:r>
      <w:r w:rsidR="005E76DB">
        <w:t xml:space="preserve"> especially </w:t>
      </w:r>
      <w:r>
        <w:t>the preservation of the White H</w:t>
      </w:r>
      <w:r w:rsidR="005E76DB">
        <w:t>ouse and acquisition of art and antiques</w:t>
      </w:r>
      <w:r>
        <w:t xml:space="preserve">. </w:t>
      </w:r>
      <w:r w:rsidR="005E76DB">
        <w:t xml:space="preserve"> </w:t>
      </w:r>
      <w:r w:rsidR="00954361">
        <w:t>And</w:t>
      </w:r>
      <w:r w:rsidR="00082EFB">
        <w:t xml:space="preserve"> I</w:t>
      </w:r>
      <w:r w:rsidR="00954361">
        <w:t xml:space="preserve"> know Mr</w:t>
      </w:r>
      <w:r w:rsidR="00082EFB">
        <w:t>s</w:t>
      </w:r>
      <w:r w:rsidR="00954361">
        <w:t>.</w:t>
      </w:r>
      <w:r w:rsidR="00082EFB">
        <w:t xml:space="preserve"> </w:t>
      </w:r>
      <w:r w:rsidR="00954361">
        <w:t>Kennedy</w:t>
      </w:r>
      <w:r w:rsidR="00082EFB">
        <w:t xml:space="preserve"> really appreciated that</w:t>
      </w:r>
      <w:r>
        <w:t>.</w:t>
      </w:r>
    </w:p>
    <w:p w14:paraId="42E37E66" w14:textId="77777777" w:rsidR="00082EFB" w:rsidRDefault="00082EFB"/>
    <w:p w14:paraId="2C74F1BD" w14:textId="77777777" w:rsidR="00082EFB" w:rsidRDefault="000542AC">
      <w:r>
        <w:t xml:space="preserve">JN: </w:t>
      </w:r>
      <w:r w:rsidR="00082EFB">
        <w:t>And</w:t>
      </w:r>
      <w:r w:rsidR="005E76DB">
        <w:t xml:space="preserve"> yet</w:t>
      </w:r>
      <w:r>
        <w:t xml:space="preserve"> it was L</w:t>
      </w:r>
      <w:r w:rsidR="00082EFB">
        <w:t xml:space="preserve">ady </w:t>
      </w:r>
      <w:r>
        <w:t>B</w:t>
      </w:r>
      <w:r w:rsidR="00954361">
        <w:t>ird</w:t>
      </w:r>
      <w:r w:rsidR="00082EFB">
        <w:t xml:space="preserve"> Johnson who really transformed the r</w:t>
      </w:r>
      <w:r w:rsidR="005E76DB">
        <w:t>ole of first lady</w:t>
      </w:r>
      <w:r>
        <w:t>.   Y</w:t>
      </w:r>
      <w:r w:rsidR="005E76DB">
        <w:t xml:space="preserve">ou quote our former colleague </w:t>
      </w:r>
      <w:r>
        <w:t>Lewis</w:t>
      </w:r>
      <w:r w:rsidR="005E76DB">
        <w:t xml:space="preserve"> </w:t>
      </w:r>
      <w:r>
        <w:t>Gould,</w:t>
      </w:r>
      <w:r w:rsidR="005E76DB">
        <w:t xml:space="preserve"> a first lady historian</w:t>
      </w:r>
      <w:r>
        <w:t>,</w:t>
      </w:r>
      <w:r w:rsidR="005E76DB">
        <w:t xml:space="preserve"> as saying she was really innovative and really transformed that role</w:t>
      </w:r>
      <w:r>
        <w:t>.</w:t>
      </w:r>
    </w:p>
    <w:p w14:paraId="1D6A9B9B" w14:textId="77777777" w:rsidR="00082EFB" w:rsidRDefault="00082EFB"/>
    <w:p w14:paraId="1DE048C6" w14:textId="77777777" w:rsidR="00082EFB" w:rsidRDefault="000542AC">
      <w:r>
        <w:t xml:space="preserve">MG: </w:t>
      </w:r>
      <w:r w:rsidR="005E76DB">
        <w:t>She did</w:t>
      </w:r>
      <w:r>
        <w:t>,</w:t>
      </w:r>
      <w:r w:rsidR="005E76DB">
        <w:t xml:space="preserve"> and </w:t>
      </w:r>
      <w:r w:rsidR="00954361">
        <w:t>I thin</w:t>
      </w:r>
      <w:r w:rsidR="00082EFB">
        <w:t>k</w:t>
      </w:r>
      <w:r w:rsidR="00954361">
        <w:t xml:space="preserve"> </w:t>
      </w:r>
      <w:r w:rsidR="00082EFB">
        <w:t>she studied Eleanor</w:t>
      </w:r>
      <w:r w:rsidR="00A30834">
        <w:t xml:space="preserve"> Roose</w:t>
      </w:r>
      <w:r w:rsidR="00082EFB">
        <w:t>v</w:t>
      </w:r>
      <w:r w:rsidR="00A30834">
        <w:t>e</w:t>
      </w:r>
      <w:r w:rsidR="00082EFB">
        <w:t xml:space="preserve">lt in particular and saw what </w:t>
      </w:r>
      <w:r w:rsidR="00A30834">
        <w:t>Eleanor</w:t>
      </w:r>
      <w:r w:rsidR="00082EFB">
        <w:t xml:space="preserve"> Roosevelt was </w:t>
      </w:r>
      <w:r w:rsidR="00954361">
        <w:t>able</w:t>
      </w:r>
      <w:r w:rsidR="00082EFB">
        <w:t xml:space="preserve"> </w:t>
      </w:r>
      <w:r w:rsidR="00A30834">
        <w:t>to accomplish</w:t>
      </w:r>
      <w:r>
        <w:t>.  Lady Bird J</w:t>
      </w:r>
      <w:r w:rsidR="005E76DB">
        <w:t>ohnson</w:t>
      </w:r>
      <w:r>
        <w:t>’</w:t>
      </w:r>
      <w:r w:rsidR="005E76DB">
        <w:t>s</w:t>
      </w:r>
      <w:r w:rsidR="00082EFB">
        <w:t xml:space="preserve"> style was vey different </w:t>
      </w:r>
      <w:r w:rsidR="00B54B53">
        <w:t>from Eleanor</w:t>
      </w:r>
      <w:r w:rsidR="00082EFB">
        <w:t xml:space="preserve"> Roosevelt</w:t>
      </w:r>
      <w:r>
        <w:t>,</w:t>
      </w:r>
      <w:r w:rsidR="00082EFB">
        <w:t xml:space="preserve"> but </w:t>
      </w:r>
      <w:r w:rsidR="005E76DB">
        <w:t xml:space="preserve">I think </w:t>
      </w:r>
      <w:r w:rsidR="00082EFB">
        <w:t xml:space="preserve">she approached the job with a sense of </w:t>
      </w:r>
      <w:r w:rsidR="00A30834">
        <w:t>purpose</w:t>
      </w:r>
      <w:r>
        <w:t>,</w:t>
      </w:r>
      <w:r w:rsidR="005E76DB">
        <w:t xml:space="preserve"> as Eleanor Roosevelt had done</w:t>
      </w:r>
      <w:r>
        <w:t>.</w:t>
      </w:r>
    </w:p>
    <w:p w14:paraId="4054A800" w14:textId="77777777" w:rsidR="005E76DB" w:rsidRDefault="005E76DB"/>
    <w:p w14:paraId="0ABDDA33" w14:textId="77777777" w:rsidR="005E76DB" w:rsidRDefault="000542AC">
      <w:r>
        <w:t xml:space="preserve">JN: </w:t>
      </w:r>
      <w:r w:rsidR="005E76DB">
        <w:t>Before we talk about what she did</w:t>
      </w:r>
      <w:r>
        <w:t>, how do you thin</w:t>
      </w:r>
      <w:r w:rsidR="005E76DB">
        <w:t>k</w:t>
      </w:r>
      <w:r>
        <w:t xml:space="preserve"> that </w:t>
      </w:r>
      <w:r w:rsidR="00B54B53">
        <w:t>she</w:t>
      </w:r>
      <w:r w:rsidR="005E76DB">
        <w:t xml:space="preserve"> developed that sense of </w:t>
      </w:r>
      <w:r w:rsidR="00B54B53">
        <w:t xml:space="preserve">agenda and </w:t>
      </w:r>
      <w:r w:rsidR="005E76DB">
        <w:t>purpose?</w:t>
      </w:r>
    </w:p>
    <w:p w14:paraId="306893F8" w14:textId="77777777" w:rsidR="00082EFB" w:rsidRDefault="00082EFB"/>
    <w:p w14:paraId="370168D6" w14:textId="77777777" w:rsidR="005E76DB" w:rsidRDefault="000542AC">
      <w:r>
        <w:t xml:space="preserve">MG: </w:t>
      </w:r>
      <w:r w:rsidR="00082EFB">
        <w:t>Well</w:t>
      </w:r>
      <w:r>
        <w:t>,</w:t>
      </w:r>
      <w:r w:rsidR="00082EFB">
        <w:t xml:space="preserve"> I </w:t>
      </w:r>
      <w:r w:rsidR="00A30834">
        <w:t>think</w:t>
      </w:r>
      <w:r w:rsidR="00082EFB">
        <w:t xml:space="preserve"> th</w:t>
      </w:r>
      <w:r w:rsidR="00A30834">
        <w:t>e</w:t>
      </w:r>
      <w:r w:rsidR="00082EFB">
        <w:t xml:space="preserve"> fact that she had known and observed</w:t>
      </w:r>
      <w:r w:rsidR="00B54B53">
        <w:t xml:space="preserve"> four</w:t>
      </w:r>
      <w:r w:rsidR="00082EFB">
        <w:t xml:space="preserve"> other first </w:t>
      </w:r>
      <w:r w:rsidR="00A30834">
        <w:t>ladies</w:t>
      </w:r>
      <w:r>
        <w:t>,</w:t>
      </w:r>
      <w:r w:rsidR="00082EFB">
        <w:t xml:space="preserve"> </w:t>
      </w:r>
      <w:r w:rsidR="00A30834">
        <w:t>and</w:t>
      </w:r>
      <w:r w:rsidR="00082EFB">
        <w:t xml:space="preserve"> had met with more than that</w:t>
      </w:r>
      <w:r w:rsidR="00B54B53">
        <w:t>,</w:t>
      </w:r>
      <w:r w:rsidR="00082EFB">
        <w:t xml:space="preserve"> beginning with </w:t>
      </w:r>
      <w:r w:rsidR="00A30834">
        <w:t>Edith</w:t>
      </w:r>
      <w:r w:rsidR="00B54B53">
        <w:t xml:space="preserve"> B</w:t>
      </w:r>
      <w:r w:rsidR="00082EFB">
        <w:t>owling Wilson</w:t>
      </w:r>
      <w:r w:rsidR="00B54B53">
        <w:t xml:space="preserve">. </w:t>
      </w:r>
      <w:r w:rsidR="00082EFB">
        <w:t xml:space="preserve"> I think she had studied</w:t>
      </w:r>
      <w:r w:rsidR="00B54B53">
        <w:t>,</w:t>
      </w:r>
      <w:r w:rsidR="00082EFB">
        <w:t xml:space="preserve"> before that</w:t>
      </w:r>
      <w:r w:rsidR="00B54B53">
        <w:t>,</w:t>
      </w:r>
      <w:r w:rsidR="00082EFB">
        <w:t xml:space="preserve"> the role of first ladies and </w:t>
      </w:r>
      <w:r w:rsidR="005E76DB">
        <w:t>she had been an active</w:t>
      </w:r>
      <w:r w:rsidR="00B54B53">
        <w:t xml:space="preserve"> Senatorial wife and an active V</w:t>
      </w:r>
      <w:r w:rsidR="005E76DB">
        <w:t xml:space="preserve">ice </w:t>
      </w:r>
      <w:r w:rsidR="00B54B53">
        <w:t>President’s</w:t>
      </w:r>
      <w:r w:rsidR="005E76DB">
        <w:t xml:space="preserve"> wife</w:t>
      </w:r>
      <w:r w:rsidR="00B54B53">
        <w:t>.  B</w:t>
      </w:r>
      <w:r w:rsidR="005E76DB">
        <w:t xml:space="preserve">ut </w:t>
      </w:r>
      <w:r w:rsidR="00B54B53">
        <w:t xml:space="preserve">I also </w:t>
      </w:r>
      <w:r w:rsidR="005E76DB">
        <w:t xml:space="preserve">think </w:t>
      </w:r>
      <w:r w:rsidR="00A30834">
        <w:t>that</w:t>
      </w:r>
      <w:r w:rsidR="00082EFB">
        <w:t xml:space="preserve"> she surro</w:t>
      </w:r>
      <w:r w:rsidR="00A30834">
        <w:t xml:space="preserve">unded herself with very </w:t>
      </w:r>
      <w:r w:rsidR="00B54B53">
        <w:t>capable</w:t>
      </w:r>
      <w:r w:rsidR="00082EFB">
        <w:t xml:space="preserve"> people</w:t>
      </w:r>
      <w:r w:rsidR="00B54B53">
        <w:t xml:space="preserve"> like Liz Carpenter and Bess Able and Nash Castro and many others, Jim Ketchum, the White House curator</w:t>
      </w:r>
      <w:proofErr w:type="gramStart"/>
      <w:r w:rsidR="00B54B53">
        <w:t>.*</w:t>
      </w:r>
      <w:proofErr w:type="gramEnd"/>
      <w:r w:rsidR="00B54B53">
        <w:t xml:space="preserve">********  </w:t>
      </w:r>
      <w:r w:rsidR="00A30834">
        <w:t>And she focused on the things that really meant something to her</w:t>
      </w:r>
      <w:r w:rsidR="00B54B53">
        <w:t>,</w:t>
      </w:r>
      <w:r w:rsidR="00A30834">
        <w:t xml:space="preserve"> like beautification</w:t>
      </w:r>
      <w:r w:rsidR="00B54B53">
        <w:t>,</w:t>
      </w:r>
      <w:r w:rsidR="00A30834">
        <w:t xml:space="preserve"> creating a more beautiful national capitol</w:t>
      </w:r>
      <w:r w:rsidR="00B54B53">
        <w:t>,</w:t>
      </w:r>
      <w:r w:rsidR="00A30834">
        <w:t xml:space="preserve"> encouraging what we call cultural heritage </w:t>
      </w:r>
      <w:r w:rsidR="005E76DB">
        <w:t xml:space="preserve">tourism </w:t>
      </w:r>
      <w:r w:rsidR="00A30834">
        <w:t>today</w:t>
      </w:r>
      <w:r w:rsidR="00B54B53">
        <w:t>,</w:t>
      </w:r>
      <w:r w:rsidR="00A30834">
        <w:t xml:space="preserve"> </w:t>
      </w:r>
      <w:r w:rsidR="00B54B53">
        <w:t>“</w:t>
      </w:r>
      <w:r w:rsidR="00A30834">
        <w:t>seeing America first</w:t>
      </w:r>
      <w:r w:rsidR="00B54B53">
        <w:t>”,</w:t>
      </w:r>
      <w:r w:rsidR="00A30834">
        <w:t xml:space="preserve"> adding more</w:t>
      </w:r>
      <w:r w:rsidR="005E76DB">
        <w:t xml:space="preserve"> national</w:t>
      </w:r>
      <w:r w:rsidR="00A30834">
        <w:t xml:space="preserve"> parks</w:t>
      </w:r>
      <w:r w:rsidR="005E76DB">
        <w:t xml:space="preserve"> to the system and encouraging </w:t>
      </w:r>
      <w:r w:rsidR="00B54B53">
        <w:t>the public</w:t>
      </w:r>
      <w:r w:rsidR="005E76DB">
        <w:t xml:space="preserve"> to go to those parks</w:t>
      </w:r>
      <w:r w:rsidR="00B54B53">
        <w:t xml:space="preserve">. </w:t>
      </w:r>
      <w:r w:rsidR="005E76DB">
        <w:t xml:space="preserve"> </w:t>
      </w:r>
      <w:r w:rsidR="00A30834">
        <w:t>A lot of her trips were designed to generate tourism for</w:t>
      </w:r>
      <w:r w:rsidR="00B54B53">
        <w:t xml:space="preserve"> some of the</w:t>
      </w:r>
      <w:r w:rsidR="00A30834">
        <w:t xml:space="preserve"> places that weren’t really appreciated at the time</w:t>
      </w:r>
      <w:r w:rsidR="0004092A">
        <w:t>,</w:t>
      </w:r>
      <w:r w:rsidR="00A30834">
        <w:t xml:space="preserve"> keeping tourist dolla</w:t>
      </w:r>
      <w:r w:rsidR="005E76DB">
        <w:t>r</w:t>
      </w:r>
      <w:r w:rsidR="0004092A">
        <w:t>s</w:t>
      </w:r>
      <w:r w:rsidR="005E76DB">
        <w:t xml:space="preserve"> here instead of going abroad</w:t>
      </w:r>
      <w:r w:rsidR="0004092A">
        <w:t>.</w:t>
      </w:r>
      <w:r w:rsidR="005E76DB">
        <w:t xml:space="preserve"> </w:t>
      </w:r>
      <w:proofErr w:type="spellStart"/>
      <w:r w:rsidR="005E76DB">
        <w:t>H</w:t>
      </w:r>
      <w:r w:rsidR="00A30834">
        <w:t>eadstart</w:t>
      </w:r>
      <w:proofErr w:type="spellEnd"/>
      <w:r w:rsidR="00A30834">
        <w:t xml:space="preserve"> was a favorite of </w:t>
      </w:r>
      <w:r w:rsidR="0004092A">
        <w:t>hers;</w:t>
      </w:r>
      <w:r w:rsidR="00A30834">
        <w:t xml:space="preserve"> she really gave </w:t>
      </w:r>
      <w:r w:rsidR="005E76DB">
        <w:t xml:space="preserve">project </w:t>
      </w:r>
      <w:proofErr w:type="spellStart"/>
      <w:r w:rsidR="0004092A">
        <w:t>H</w:t>
      </w:r>
      <w:r w:rsidR="00A30834">
        <w:t>eadstart</w:t>
      </w:r>
      <w:proofErr w:type="spellEnd"/>
      <w:r w:rsidR="005E76DB">
        <w:t xml:space="preserve"> the benefit of a </w:t>
      </w:r>
      <w:r w:rsidR="00B54B53">
        <w:t>W</w:t>
      </w:r>
      <w:r w:rsidR="005E76DB">
        <w:t>hite</w:t>
      </w:r>
      <w:r w:rsidR="0004092A">
        <w:t xml:space="preserve"> H</w:t>
      </w:r>
      <w:r w:rsidR="005E76DB">
        <w:t>ouse launch</w:t>
      </w:r>
      <w:r w:rsidR="0004092A">
        <w:t>.  A</w:t>
      </w:r>
      <w:r w:rsidR="005E76DB">
        <w:t xml:space="preserve">nd </w:t>
      </w:r>
      <w:r w:rsidR="0004092A">
        <w:t>sh</w:t>
      </w:r>
      <w:r w:rsidR="005E76DB">
        <w:t>e had so many of the congressional wives he</w:t>
      </w:r>
      <w:r w:rsidR="0004092A">
        <w:t>l</w:t>
      </w:r>
      <w:r w:rsidR="005E76DB">
        <w:t xml:space="preserve">p her in getting </w:t>
      </w:r>
      <w:r w:rsidR="0004092A">
        <w:t>applications</w:t>
      </w:r>
      <w:r w:rsidR="005E76DB">
        <w:t xml:space="preserve"> from local </w:t>
      </w:r>
      <w:r w:rsidR="00B54B53">
        <w:t>projects around the country</w:t>
      </w:r>
      <w:r w:rsidR="0004092A">
        <w:t>,</w:t>
      </w:r>
      <w:r w:rsidR="00B54B53">
        <w:t xml:space="preserve"> so that they could start that tremendous program almost overnight. She was very instrumental in that initiative.</w:t>
      </w:r>
    </w:p>
    <w:p w14:paraId="4C1FA81E" w14:textId="77777777" w:rsidR="00BC70B2" w:rsidRDefault="00BC70B2"/>
    <w:p w14:paraId="75816096" w14:textId="77777777" w:rsidR="00BC70B2" w:rsidRDefault="0004092A">
      <w:r>
        <w:t xml:space="preserve">JN: </w:t>
      </w:r>
      <w:r w:rsidR="00BC70B2">
        <w:t xml:space="preserve">Well any book about the first lady is ultimately </w:t>
      </w:r>
      <w:r>
        <w:t>going to be about her husband. W</w:t>
      </w:r>
      <w:r w:rsidR="00BC70B2">
        <w:t>hat area</w:t>
      </w:r>
      <w:r>
        <w:t xml:space="preserve"> do you thin</w:t>
      </w:r>
      <w:r w:rsidR="00BC70B2">
        <w:t>k</w:t>
      </w:r>
      <w:r>
        <w:t xml:space="preserve"> </w:t>
      </w:r>
      <w:r w:rsidR="00BC70B2">
        <w:t>she had most influence in with LBJ</w:t>
      </w:r>
      <w:r>
        <w:t xml:space="preserve"> in terms of policy?</w:t>
      </w:r>
    </w:p>
    <w:p w14:paraId="7F634496" w14:textId="77777777" w:rsidR="00A30834" w:rsidRDefault="00A30834"/>
    <w:p w14:paraId="1E4B367D" w14:textId="77777777" w:rsidR="00A30834" w:rsidRDefault="0004092A">
      <w:r>
        <w:t xml:space="preserve">MG: </w:t>
      </w:r>
      <w:r w:rsidR="00A30834">
        <w:t>Well</w:t>
      </w:r>
      <w:r>
        <w:t>,</w:t>
      </w:r>
      <w:r w:rsidR="00A30834">
        <w:t xml:space="preserve"> the environment beautification was the </w:t>
      </w:r>
      <w:r>
        <w:t>area</w:t>
      </w:r>
      <w:r w:rsidR="00A30834">
        <w:t xml:space="preserve"> where </w:t>
      </w:r>
      <w:r w:rsidR="00BC70B2">
        <w:t>s</w:t>
      </w:r>
      <w:r w:rsidR="00A30834">
        <w:t>he probably influenced him more than anything else</w:t>
      </w:r>
      <w:r>
        <w:t>,</w:t>
      </w:r>
      <w:r w:rsidR="00A30834">
        <w:t xml:space="preserve"> in terms of policy</w:t>
      </w:r>
      <w:r>
        <w:t>.  B</w:t>
      </w:r>
      <w:r w:rsidR="00A30834">
        <w:t>ut her influence</w:t>
      </w:r>
      <w:r>
        <w:t>,</w:t>
      </w:r>
      <w:r w:rsidR="00A30834">
        <w:t xml:space="preserve"> I think</w:t>
      </w:r>
      <w:r>
        <w:t>,</w:t>
      </w:r>
      <w:r w:rsidR="00A30834">
        <w:t xml:space="preserve"> was strongest on him in terms of</w:t>
      </w:r>
      <w:r w:rsidR="00BC70B2">
        <w:t xml:space="preserve"> her</w:t>
      </w:r>
      <w:r w:rsidR="00A30834">
        <w:t xml:space="preserve"> judgment</w:t>
      </w:r>
      <w:r>
        <w:t>,</w:t>
      </w:r>
      <w:r w:rsidR="00A30834">
        <w:t xml:space="preserve"> her ability to have a calming influence on him</w:t>
      </w:r>
      <w:r>
        <w:t xml:space="preserve">. </w:t>
      </w:r>
      <w:r w:rsidR="00A30834">
        <w:t xml:space="preserve"> </w:t>
      </w:r>
      <w:r>
        <w:t>H</w:t>
      </w:r>
      <w:r w:rsidR="00BC70B2">
        <w:t>e seemed to be a lot more at peace with himself when she was around</w:t>
      </w:r>
      <w:r>
        <w:t xml:space="preserve">. </w:t>
      </w:r>
      <w:r w:rsidR="00BC70B2">
        <w:t xml:space="preserve"> </w:t>
      </w:r>
      <w:r w:rsidR="00A30834">
        <w:t>He relied on her for judgment</w:t>
      </w:r>
      <w:r>
        <w:t>.  W</w:t>
      </w:r>
      <w:r w:rsidR="00A30834">
        <w:t xml:space="preserve">e’ve heard her critique </w:t>
      </w:r>
      <w:r>
        <w:t>his</w:t>
      </w:r>
      <w:r w:rsidR="00A30834">
        <w:t xml:space="preserve"> speeches </w:t>
      </w:r>
      <w:r>
        <w:t xml:space="preserve">and he listened—he </w:t>
      </w:r>
      <w:r w:rsidR="00A30834">
        <w:t xml:space="preserve">wouldn’t listen to many people </w:t>
      </w:r>
      <w:r w:rsidR="00BC70B2">
        <w:t>in a situation like that</w:t>
      </w:r>
      <w:r>
        <w:t>,</w:t>
      </w:r>
      <w:r w:rsidR="00BC70B2">
        <w:t xml:space="preserve"> but he certainly listened to her</w:t>
      </w:r>
      <w:r>
        <w:t xml:space="preserve">—the </w:t>
      </w:r>
      <w:r w:rsidR="00A30834">
        <w:t>fa</w:t>
      </w:r>
      <w:r w:rsidR="00BC70B2">
        <w:t>c</w:t>
      </w:r>
      <w:r>
        <w:t>t that she could b</w:t>
      </w:r>
      <w:r w:rsidR="00A30834">
        <w:t xml:space="preserve">e critical </w:t>
      </w:r>
      <w:r>
        <w:t xml:space="preserve">of him </w:t>
      </w:r>
      <w:r w:rsidR="00A30834">
        <w:t>and honest with him</w:t>
      </w:r>
      <w:r>
        <w:t>.</w:t>
      </w:r>
      <w:r w:rsidR="00A30834">
        <w:t xml:space="preserve"> </w:t>
      </w:r>
      <w:r>
        <w:t xml:space="preserve"> F</w:t>
      </w:r>
      <w:r w:rsidR="00A30834">
        <w:t>riends would tell the story that they would enter a friend</w:t>
      </w:r>
      <w:r>
        <w:t>’</w:t>
      </w:r>
      <w:r w:rsidR="00A30834">
        <w:t>s home</w:t>
      </w:r>
      <w:r>
        <w:t>,</w:t>
      </w:r>
      <w:r w:rsidR="00A30834">
        <w:t xml:space="preserve"> and </w:t>
      </w:r>
      <w:r>
        <w:t xml:space="preserve">if </w:t>
      </w:r>
      <w:r w:rsidR="00A30834">
        <w:t xml:space="preserve">there was a </w:t>
      </w:r>
      <w:r>
        <w:t>very attractive bowl of bon-bon</w:t>
      </w:r>
      <w:r w:rsidR="00A30834">
        <w:t xml:space="preserve"> </w:t>
      </w:r>
      <w:r>
        <w:t>chocolates,</w:t>
      </w:r>
      <w:r w:rsidR="00BC70B2">
        <w:t xml:space="preserve"> or something like that</w:t>
      </w:r>
      <w:r>
        <w:t>,</w:t>
      </w:r>
      <w:r w:rsidR="00BC70B2">
        <w:t xml:space="preserve"> </w:t>
      </w:r>
      <w:r w:rsidR="00A30834">
        <w:t xml:space="preserve">she would </w:t>
      </w:r>
      <w:r>
        <w:t>drop</w:t>
      </w:r>
      <w:r w:rsidR="00A30834">
        <w:t xml:space="preserve"> a scarf over it</w:t>
      </w:r>
      <w:r w:rsidR="00BC70B2">
        <w:t xml:space="preserve"> to hide it from him</w:t>
      </w:r>
      <w:r>
        <w:t>,</w:t>
      </w:r>
      <w:r w:rsidR="00BC70B2">
        <w:t xml:space="preserve"> and do things wherever she went to look out </w:t>
      </w:r>
      <w:r>
        <w:t>for</w:t>
      </w:r>
      <w:r w:rsidR="00BC70B2">
        <w:t xml:space="preserve"> his weight and help him stay on his diet. </w:t>
      </w:r>
      <w:r w:rsidR="00A30834">
        <w:t>She was very thoughtful in terms of anticipating his needs</w:t>
      </w:r>
      <w:r>
        <w:t>,</w:t>
      </w:r>
      <w:r w:rsidR="00A30834">
        <w:t xml:space="preserve"> and of course traveled with him great deal in campaign trips</w:t>
      </w:r>
      <w:r>
        <w:t>.</w:t>
      </w:r>
    </w:p>
    <w:p w14:paraId="467626F6" w14:textId="77777777" w:rsidR="00A30834" w:rsidRDefault="00A30834"/>
    <w:p w14:paraId="3DC18522" w14:textId="77777777" w:rsidR="00A30834" w:rsidRDefault="0004092A">
      <w:r>
        <w:t xml:space="preserve">JN: </w:t>
      </w:r>
      <w:r w:rsidR="00E56769">
        <w:t>When Lady B</w:t>
      </w:r>
      <w:r w:rsidR="00A30834">
        <w:t>ird Johnson died in 2007</w:t>
      </w:r>
      <w:r w:rsidR="00E56769">
        <w:t xml:space="preserve">, </w:t>
      </w:r>
      <w:r w:rsidR="00BC70B2">
        <w:t xml:space="preserve">of course </w:t>
      </w:r>
      <w:r w:rsidR="00A30834">
        <w:t>in Austin there was about 48 hours of radio coverage of her life</w:t>
      </w:r>
      <w:r w:rsidR="00E56769">
        <w:t>.  A</w:t>
      </w:r>
      <w:r w:rsidR="00A30834">
        <w:t>s it happens</w:t>
      </w:r>
      <w:r w:rsidR="00E56769">
        <w:t>,</w:t>
      </w:r>
      <w:r w:rsidR="00A30834">
        <w:t xml:space="preserve"> I was at home painting my sons room </w:t>
      </w:r>
      <w:proofErr w:type="gramStart"/>
      <w:r w:rsidR="00BC70B2">
        <w:t>who</w:t>
      </w:r>
      <w:proofErr w:type="gramEnd"/>
      <w:r w:rsidR="00BC70B2">
        <w:t xml:space="preserve"> had just gone off to </w:t>
      </w:r>
      <w:r w:rsidR="00A30834">
        <w:t>college</w:t>
      </w:r>
      <w:r w:rsidR="00E56769">
        <w:t>,</w:t>
      </w:r>
      <w:r w:rsidR="00A30834">
        <w:t xml:space="preserve"> so I got to hear a lot of it</w:t>
      </w:r>
      <w:r w:rsidR="00E56769">
        <w:t>.  A</w:t>
      </w:r>
      <w:r w:rsidR="00BC70B2">
        <w:t xml:space="preserve">nd the thing that </w:t>
      </w:r>
      <w:r w:rsidR="00E56769">
        <w:t>impressed</w:t>
      </w:r>
      <w:r w:rsidR="00BC70B2">
        <w:t xml:space="preserve"> me most was </w:t>
      </w:r>
      <w:r w:rsidR="00E56769">
        <w:t>the</w:t>
      </w:r>
      <w:r w:rsidR="00BC70B2">
        <w:t xml:space="preserve"> story</w:t>
      </w:r>
      <w:r w:rsidR="00E56769">
        <w:t xml:space="preserve"> of her journey on the Lady Bird special.  The Civil Rights Act had just passed in 1964, right before the presidential election, and it of course upset many people in the South.  And s</w:t>
      </w:r>
      <w:r w:rsidR="00A30834">
        <w:t>he took it upo</w:t>
      </w:r>
      <w:r w:rsidR="00E56769">
        <w:t>n herself to travel across the South and talk to s</w:t>
      </w:r>
      <w:r w:rsidR="00A30834">
        <w:t>outherners and really bring out what she thought was</w:t>
      </w:r>
      <w:r w:rsidR="00BC70B2">
        <w:t xml:space="preserve"> the bes</w:t>
      </w:r>
      <w:r w:rsidR="00E56769">
        <w:t>t in the S</w:t>
      </w:r>
      <w:r w:rsidR="00BC70B2">
        <w:t>outh</w:t>
      </w:r>
      <w:r w:rsidR="00E56769">
        <w:t>.</w:t>
      </w:r>
    </w:p>
    <w:p w14:paraId="441D340E" w14:textId="77777777" w:rsidR="00BC70B2" w:rsidRDefault="00BC70B2"/>
    <w:p w14:paraId="2F62DA99" w14:textId="77777777" w:rsidR="00BC70B2" w:rsidRDefault="00E56769">
      <w:r>
        <w:t xml:space="preserve">MG: </w:t>
      </w:r>
      <w:r w:rsidR="00BC70B2">
        <w:t>She did</w:t>
      </w:r>
      <w:r>
        <w:t xml:space="preserve">. </w:t>
      </w:r>
      <w:r w:rsidR="00BC70B2">
        <w:t xml:space="preserve"> </w:t>
      </w:r>
      <w:r w:rsidR="00A30834">
        <w:t>She wanted the national</w:t>
      </w:r>
      <w:r>
        <w:t xml:space="preserve"> press to see that side of the S</w:t>
      </w:r>
      <w:r w:rsidR="00A30834">
        <w:t>outh</w:t>
      </w:r>
      <w:r>
        <w:t>.  S</w:t>
      </w:r>
      <w:r w:rsidR="00A30834">
        <w:t>he also wanted the south to know that they were not forgotten</w:t>
      </w:r>
      <w:r>
        <w:t>,</w:t>
      </w:r>
      <w:r w:rsidR="00BC70B2">
        <w:t xml:space="preserve"> that</w:t>
      </w:r>
      <w:r w:rsidR="00A30834">
        <w:t xml:space="preserve"> they were an important part of this country</w:t>
      </w:r>
      <w:r>
        <w:t>.  She used to say in these whistle-</w:t>
      </w:r>
      <w:r w:rsidR="00BC70B2">
        <w:t xml:space="preserve">stop </w:t>
      </w:r>
      <w:r w:rsidR="00A30834">
        <w:t>speeches</w:t>
      </w:r>
      <w:r>
        <w:t>:</w:t>
      </w:r>
      <w:r w:rsidR="00A30834">
        <w:t xml:space="preserve"> you may not </w:t>
      </w:r>
      <w:r w:rsidR="00BC70B2">
        <w:t>agree with what I say</w:t>
      </w:r>
      <w:r>
        <w:t>,</w:t>
      </w:r>
      <w:r w:rsidR="00BC70B2">
        <w:t xml:space="preserve"> but you can understand me in the way I say it</w:t>
      </w:r>
      <w:r w:rsidR="00385391">
        <w:t>, she had that Southern accent.  And that was a great trip.  T</w:t>
      </w:r>
      <w:r w:rsidR="00A30834">
        <w:t>hat’s one of the topics that I didn’t interview her on</w:t>
      </w:r>
      <w:r>
        <w:t>.  W</w:t>
      </w:r>
      <w:r w:rsidR="00A30834">
        <w:t>e didn’t get that far</w:t>
      </w:r>
      <w:r w:rsidR="00385391">
        <w:t>,</w:t>
      </w:r>
      <w:r w:rsidR="00A30834">
        <w:t xml:space="preserve"> and its not really covered in her</w:t>
      </w:r>
      <w:r w:rsidR="00385391">
        <w:t xml:space="preserve"> White H</w:t>
      </w:r>
      <w:r w:rsidR="00A30834">
        <w:t>ouse diary</w:t>
      </w:r>
      <w:r w:rsidR="00385391">
        <w:t>,</w:t>
      </w:r>
      <w:r w:rsidR="00A30834">
        <w:t xml:space="preserve"> sadly</w:t>
      </w:r>
      <w:r w:rsidR="00385391">
        <w:t xml:space="preserve">. </w:t>
      </w:r>
      <w:r w:rsidR="00A30834">
        <w:t xml:space="preserve"> </w:t>
      </w:r>
      <w:r w:rsidR="00385391">
        <w:t>I</w:t>
      </w:r>
      <w:r w:rsidR="00A30834">
        <w:t xml:space="preserve">t was a time when she was so busy </w:t>
      </w:r>
      <w:r w:rsidR="00BC70B2">
        <w:t xml:space="preserve">that </w:t>
      </w:r>
      <w:r w:rsidR="00A30834">
        <w:t>she didn’t take time to sit down and record that</w:t>
      </w:r>
      <w:r w:rsidR="00385391">
        <w:t>.  W</w:t>
      </w:r>
      <w:r w:rsidR="00A30834">
        <w:t>e have the</w:t>
      </w:r>
      <w:r w:rsidR="00BC70B2">
        <w:t xml:space="preserve"> </w:t>
      </w:r>
      <w:r w:rsidR="00385391">
        <w:t>recollections</w:t>
      </w:r>
      <w:r w:rsidR="00A30834">
        <w:t xml:space="preserve"> of other people</w:t>
      </w:r>
      <w:r w:rsidR="00385391">
        <w:t>,</w:t>
      </w:r>
      <w:r w:rsidR="00A30834">
        <w:t xml:space="preserve"> we have a more impressionistic </w:t>
      </w:r>
      <w:r w:rsidR="00BC70B2">
        <w:t xml:space="preserve">description </w:t>
      </w:r>
      <w:r w:rsidR="00A30834">
        <w:t>of that trip</w:t>
      </w:r>
      <w:r w:rsidR="00385391">
        <w:t>,</w:t>
      </w:r>
      <w:r w:rsidR="00A30834">
        <w:t xml:space="preserve"> but we don’t have the</w:t>
      </w:r>
      <w:r w:rsidR="00385391">
        <w:t xml:space="preserve"> kind of</w:t>
      </w:r>
      <w:r w:rsidR="00A30834">
        <w:t xml:space="preserve"> </w:t>
      </w:r>
      <w:r w:rsidR="00385391">
        <w:t>day-to-day</w:t>
      </w:r>
      <w:r w:rsidR="00BC70B2">
        <w:t xml:space="preserve"> discussion that I would have loved to </w:t>
      </w:r>
      <w:r w:rsidR="00385391">
        <w:t>have.</w:t>
      </w:r>
    </w:p>
    <w:p w14:paraId="7E68ED6E" w14:textId="77777777" w:rsidR="00A30834" w:rsidRDefault="00A30834"/>
    <w:p w14:paraId="1A698A9A" w14:textId="77777777" w:rsidR="00385391" w:rsidRDefault="00385391">
      <w:r>
        <w:t>JN: That would have been fascinating, took so much courage and strength and its part of the joy of seeing the trajectory of her life from ashy country girl to someone who could make a trip like that.</w:t>
      </w:r>
    </w:p>
    <w:p w14:paraId="5DF6F050" w14:textId="77777777" w:rsidR="00385391" w:rsidRDefault="00385391"/>
    <w:p w14:paraId="656E1A02" w14:textId="77777777" w:rsidR="00A30834" w:rsidRDefault="00385391">
      <w:r>
        <w:t xml:space="preserve">MG: </w:t>
      </w:r>
      <w:r w:rsidR="00BC70B2">
        <w:t>That was really the finale</w:t>
      </w:r>
      <w:r>
        <w:t>.  A</w:t>
      </w:r>
      <w:r w:rsidR="00BC70B2">
        <w:t>fter being exclud</w:t>
      </w:r>
      <w:r>
        <w:t>ed from LBJ’</w:t>
      </w:r>
      <w:r w:rsidR="00BC70B2">
        <w:t xml:space="preserve">s first campaign </w:t>
      </w:r>
      <w:r>
        <w:t>in 193</w:t>
      </w:r>
      <w:r w:rsidR="00BC70B2">
        <w:t>7</w:t>
      </w:r>
      <w:r>
        <w:t>,</w:t>
      </w:r>
      <w:r w:rsidR="00BC70B2">
        <w:t xml:space="preserve"> all she did was </w:t>
      </w:r>
      <w:proofErr w:type="gramStart"/>
      <w:r>
        <w:t>do</w:t>
      </w:r>
      <w:proofErr w:type="gramEnd"/>
      <w:r>
        <w:t xml:space="preserve"> the laundry and </w:t>
      </w:r>
      <w:r w:rsidR="00BC70B2">
        <w:t xml:space="preserve">write a </w:t>
      </w:r>
      <w:r>
        <w:t xml:space="preserve">$10,000 </w:t>
      </w:r>
      <w:r w:rsidR="00BC70B2">
        <w:t>chec</w:t>
      </w:r>
      <w:r>
        <w:t>k, and that was it.</w:t>
      </w:r>
      <w:r w:rsidR="00BC70B2">
        <w:t xml:space="preserve"> </w:t>
      </w:r>
      <w:r>
        <w:t xml:space="preserve"> </w:t>
      </w:r>
      <w:r w:rsidR="00A30834">
        <w:t>But with each successive campaign she became more and more active</w:t>
      </w:r>
      <w:r>
        <w:t>,</w:t>
      </w:r>
      <w:r w:rsidR="00A30834">
        <w:t xml:space="preserve"> and by the time he ran in 1948</w:t>
      </w:r>
      <w:r>
        <w:t>,</w:t>
      </w:r>
      <w:r w:rsidR="00A30834">
        <w:t xml:space="preserve"> in the </w:t>
      </w:r>
      <w:r>
        <w:t>87 vote</w:t>
      </w:r>
      <w:r w:rsidR="00A30834">
        <w:t xml:space="preserve"> election</w:t>
      </w:r>
      <w:r>
        <w:t>,</w:t>
      </w:r>
      <w:r w:rsidR="00A30834">
        <w:t xml:space="preserve"> her role was really pivotal</w:t>
      </w:r>
      <w:r w:rsidR="00BC70B2">
        <w:t xml:space="preserve"> to keep him in the race</w:t>
      </w:r>
      <w:r>
        <w:t>,</w:t>
      </w:r>
      <w:r w:rsidR="00BC70B2">
        <w:t xml:space="preserve"> first of all</w:t>
      </w:r>
      <w:r>
        <w:t>,</w:t>
      </w:r>
      <w:r w:rsidR="00BC70B2">
        <w:t xml:space="preserve"> and to </w:t>
      </w:r>
      <w:r>
        <w:t>generate</w:t>
      </w:r>
      <w:r w:rsidR="00BC70B2">
        <w:t xml:space="preserve"> a lot of support </w:t>
      </w:r>
      <w:r>
        <w:t>among</w:t>
      </w:r>
      <w:r w:rsidR="00BC70B2">
        <w:t xml:space="preserve"> women</w:t>
      </w:r>
      <w:r>
        <w:t xml:space="preserve"> by</w:t>
      </w:r>
      <w:r w:rsidR="00BC70B2">
        <w:t xml:space="preserve"> </w:t>
      </w:r>
      <w:r>
        <w:t>campaigning</w:t>
      </w:r>
      <w:r w:rsidR="00BC70B2">
        <w:t xml:space="preserve"> all over </w:t>
      </w:r>
      <w:r>
        <w:t xml:space="preserve">the state </w:t>
      </w:r>
      <w:r w:rsidR="00BC70B2">
        <w:t xml:space="preserve">to </w:t>
      </w:r>
      <w:r>
        <w:t>women’s</w:t>
      </w:r>
      <w:r w:rsidR="00BC70B2">
        <w:t xml:space="preserve"> groups</w:t>
      </w:r>
      <w:r>
        <w:t xml:space="preserve">. </w:t>
      </w:r>
      <w:r w:rsidR="00A30834">
        <w:t>She got at lest 87 votes</w:t>
      </w:r>
      <w:r>
        <w:t xml:space="preserve"> that’s for sure.</w:t>
      </w:r>
    </w:p>
    <w:p w14:paraId="4BE89C9C" w14:textId="77777777" w:rsidR="00385391" w:rsidRDefault="00385391"/>
    <w:p w14:paraId="1420B9D2" w14:textId="2E7FBEDE" w:rsidR="00385391" w:rsidRDefault="00385391">
      <w:r>
        <w:t>JN: Well, Mike, thank you for publishing this and bringing this</w:t>
      </w:r>
      <w:r w:rsidR="00C72370">
        <w:t xml:space="preserve"> remarkable life to life for us</w:t>
      </w:r>
    </w:p>
    <w:p w14:paraId="791ED289" w14:textId="77777777" w:rsidR="00C72370" w:rsidRDefault="00C72370"/>
    <w:p w14:paraId="46856962" w14:textId="77777777" w:rsidR="00385391" w:rsidRDefault="00385391">
      <w:r>
        <w:t>MG: Thank you</w:t>
      </w:r>
    </w:p>
    <w:sectPr w:rsidR="00385391" w:rsidSect="001F5B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84"/>
    <w:rsid w:val="00010655"/>
    <w:rsid w:val="0004092A"/>
    <w:rsid w:val="000542AC"/>
    <w:rsid w:val="00082EFB"/>
    <w:rsid w:val="001F5B76"/>
    <w:rsid w:val="002A3C2A"/>
    <w:rsid w:val="00385391"/>
    <w:rsid w:val="003F14EC"/>
    <w:rsid w:val="00411E22"/>
    <w:rsid w:val="005E76DB"/>
    <w:rsid w:val="00863890"/>
    <w:rsid w:val="00954361"/>
    <w:rsid w:val="00976882"/>
    <w:rsid w:val="009D3ADF"/>
    <w:rsid w:val="009E316E"/>
    <w:rsid w:val="00A30834"/>
    <w:rsid w:val="00B54B53"/>
    <w:rsid w:val="00BC70B2"/>
    <w:rsid w:val="00C72370"/>
    <w:rsid w:val="00C80784"/>
    <w:rsid w:val="00CB2AA2"/>
    <w:rsid w:val="00E51B48"/>
    <w:rsid w:val="00E56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DBCC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2229</Words>
  <Characters>12711</Characters>
  <Application>Microsoft Macintosh Word</Application>
  <DocSecurity>0</DocSecurity>
  <Lines>105</Lines>
  <Paragraphs>29</Paragraphs>
  <ScaleCrop>false</ScaleCrop>
  <Company>University of Texas</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Stewart</dc:creator>
  <cp:keywords/>
  <dc:description/>
  <cp:lastModifiedBy>Henry Wiencek</cp:lastModifiedBy>
  <cp:revision>2</cp:revision>
  <dcterms:created xsi:type="dcterms:W3CDTF">2014-03-02T19:59:00Z</dcterms:created>
  <dcterms:modified xsi:type="dcterms:W3CDTF">2014-03-02T19:59:00Z</dcterms:modified>
</cp:coreProperties>
</file>